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1022" w14:textId="06221589" w:rsidR="001D335A" w:rsidRPr="004F6EA4" w:rsidRDefault="001D335A" w:rsidP="001D335A">
      <w:pPr>
        <w:jc w:val="center"/>
        <w:rPr>
          <w:rFonts w:ascii="Dubai" w:hAnsi="Dubai" w:cs="Dubai"/>
          <w:b/>
          <w:bCs/>
          <w:color w:val="926F00"/>
          <w:sz w:val="22"/>
          <w:szCs w:val="22"/>
          <w:rtl/>
          <w:lang w:bidi="ar-AE"/>
        </w:rPr>
      </w:pPr>
      <w:r w:rsidRPr="004F6EA4">
        <w:rPr>
          <w:rFonts w:ascii="Dubai" w:hAnsi="Dubai" w:cs="Dubai"/>
          <w:b/>
          <w:bCs/>
          <w:color w:val="926F00"/>
          <w:sz w:val="22"/>
          <w:szCs w:val="22"/>
        </w:rPr>
        <w:t xml:space="preserve">Form (3) </w:t>
      </w:r>
      <w:r w:rsidRPr="004F6EA4">
        <w:rPr>
          <w:rFonts w:ascii="Dubai" w:hAnsi="Dubai" w:cs="Dubai"/>
          <w:b/>
          <w:bCs/>
          <w:color w:val="926F00"/>
          <w:sz w:val="22"/>
          <w:szCs w:val="22"/>
          <w:rtl/>
        </w:rPr>
        <w:t>نموذج</w:t>
      </w:r>
      <w:r w:rsidRPr="004F6EA4">
        <w:rPr>
          <w:rFonts w:ascii="Dubai" w:hAnsi="Dubai" w:cs="Dubai"/>
          <w:color w:val="926F00"/>
          <w:sz w:val="22"/>
          <w:szCs w:val="22"/>
        </w:rPr>
        <w:br/>
      </w:r>
      <w:r w:rsidRPr="004F6EA4">
        <w:rPr>
          <w:rFonts w:ascii="Dubai" w:hAnsi="Dubai" w:cs="Dubai"/>
          <w:b/>
          <w:bCs/>
          <w:color w:val="926F00"/>
          <w:sz w:val="22"/>
          <w:szCs w:val="22"/>
        </w:rPr>
        <w:t xml:space="preserve">Notification of Exemption – </w:t>
      </w:r>
      <w:r w:rsidRPr="004F6EA4">
        <w:rPr>
          <w:rFonts w:ascii="Dubai" w:hAnsi="Dubai" w:cs="Dubai"/>
          <w:b/>
          <w:bCs/>
          <w:color w:val="926F00"/>
          <w:sz w:val="22"/>
          <w:szCs w:val="22"/>
          <w:rtl/>
        </w:rPr>
        <w:t>إخطار بال</w:t>
      </w:r>
      <w:r w:rsidRPr="004F6EA4">
        <w:rPr>
          <w:rFonts w:ascii="Dubai" w:hAnsi="Dubai" w:cs="Dubai" w:hint="cs"/>
          <w:b/>
          <w:bCs/>
          <w:color w:val="926F00"/>
          <w:sz w:val="22"/>
          <w:szCs w:val="22"/>
          <w:rtl/>
        </w:rPr>
        <w:t>إ</w:t>
      </w:r>
      <w:r w:rsidRPr="004F6EA4">
        <w:rPr>
          <w:rFonts w:ascii="Dubai" w:hAnsi="Dubai" w:cs="Dubai" w:hint="cs"/>
          <w:b/>
          <w:bCs/>
          <w:color w:val="926F00"/>
          <w:sz w:val="22"/>
          <w:szCs w:val="22"/>
          <w:rtl/>
          <w:lang w:bidi="ar-AE"/>
        </w:rPr>
        <w:t>عفاء</w:t>
      </w:r>
    </w:p>
    <w:p w14:paraId="08AFDFC3" w14:textId="1732C98D" w:rsidR="001D335A" w:rsidRDefault="001D335A" w:rsidP="001D335A">
      <w:pPr>
        <w:jc w:val="center"/>
        <w:rPr>
          <w:rFonts w:ascii="Dubai" w:hAnsi="Dubai" w:cs="Dubai"/>
          <w:sz w:val="22"/>
          <w:szCs w:val="22"/>
          <w:rtl/>
        </w:rPr>
      </w:pPr>
      <w:r w:rsidRPr="001D335A">
        <w:rPr>
          <w:rFonts w:ascii="Dubai" w:hAnsi="Dubai" w:cs="Dubai"/>
          <w:sz w:val="22"/>
          <w:szCs w:val="22"/>
          <w:rtl/>
        </w:rPr>
        <w:t>لاتفاقيات مقيدة أو ممارسات ذات صلة بوضع مهيمن من تطبيق أحكام المواد (5) و(6) و(7) و(8) من قانون المنافسة رقم (36) لسنة 2023</w:t>
      </w:r>
    </w:p>
    <w:p w14:paraId="2C660C0C" w14:textId="29B4C693" w:rsidR="001D335A" w:rsidRPr="001D335A" w:rsidRDefault="001D335A" w:rsidP="008C2C74">
      <w:pPr>
        <w:jc w:val="center"/>
        <w:rPr>
          <w:rFonts w:ascii="Dubai" w:hAnsi="Dubai" w:cs="Dubai"/>
          <w:b/>
          <w:bCs/>
          <w:sz w:val="22"/>
          <w:szCs w:val="22"/>
        </w:rPr>
      </w:pPr>
      <w:r w:rsidRPr="001D335A">
        <w:rPr>
          <w:rFonts w:ascii="Dubai" w:hAnsi="Dubai" w:cs="Dubai"/>
          <w:sz w:val="22"/>
          <w:szCs w:val="22"/>
        </w:rPr>
        <w:t>for Restrictive Agreements or Practices Related to a Dominant Position</w:t>
      </w:r>
      <w:r>
        <w:rPr>
          <w:rFonts w:ascii="Dubai" w:hAnsi="Dubai" w:cs="Dubai"/>
          <w:sz w:val="22"/>
          <w:szCs w:val="22"/>
        </w:rPr>
        <w:t xml:space="preserve"> </w:t>
      </w:r>
      <w:r w:rsidRPr="001D335A">
        <w:rPr>
          <w:rFonts w:ascii="Dubai" w:hAnsi="Dubai" w:cs="Dubai"/>
          <w:sz w:val="22"/>
          <w:szCs w:val="22"/>
        </w:rPr>
        <w:t>from the Application of Articles (5), (6), (7) and (8) of Competition Law No. (36) of 2023</w:t>
      </w:r>
    </w:p>
    <w:tbl>
      <w:tblPr>
        <w:tblW w:w="14310" w:type="dxa"/>
        <w:tblCellSpacing w:w="15" w:type="dxa"/>
        <w:tblInd w:w="-72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2744"/>
        <w:gridCol w:w="8720"/>
        <w:gridCol w:w="2502"/>
      </w:tblGrid>
      <w:tr w:rsidR="008C2C74" w:rsidRPr="008C2C74" w14:paraId="597EAC1D" w14:textId="77777777" w:rsidTr="00C65960">
        <w:trPr>
          <w:tblCellSpacing w:w="15" w:type="dxa"/>
        </w:trPr>
        <w:tc>
          <w:tcPr>
            <w:tcW w:w="299" w:type="dxa"/>
            <w:vAlign w:val="center"/>
          </w:tcPr>
          <w:p w14:paraId="2DDB7AF9" w14:textId="0BDBC07A" w:rsidR="008C2C74" w:rsidRPr="008C2C74" w:rsidRDefault="008C2C74" w:rsidP="008C2C74">
            <w:pPr>
              <w:spacing w:after="0"/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3921" w:type="dxa"/>
            <w:gridSpan w:val="3"/>
            <w:vAlign w:val="center"/>
          </w:tcPr>
          <w:p w14:paraId="7B968BD0" w14:textId="1FBB0F3A" w:rsidR="008C2C74" w:rsidRPr="008C2C74" w:rsidRDefault="008C2C74" w:rsidP="00C65960">
            <w:pPr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Undertaking Seeking the Exemption </w:t>
            </w:r>
            <w:r w:rsidRPr="008C2C7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المنشأة طالبة ال</w:t>
            </w:r>
            <w:r w:rsidRPr="008C2C74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إعفاء</w:t>
            </w:r>
          </w:p>
        </w:tc>
      </w:tr>
      <w:tr w:rsidR="008C2C74" w:rsidRPr="008C2C74" w14:paraId="206B3A04" w14:textId="2312B98D" w:rsidTr="00C65960">
        <w:trPr>
          <w:tblCellSpacing w:w="15" w:type="dxa"/>
        </w:trPr>
        <w:tc>
          <w:tcPr>
            <w:tcW w:w="299" w:type="dxa"/>
          </w:tcPr>
          <w:p w14:paraId="21176BC2" w14:textId="384C8697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14" w:type="dxa"/>
            <w:vAlign w:val="center"/>
            <w:hideMark/>
          </w:tcPr>
          <w:p w14:paraId="59FED62C" w14:textId="5FF3A540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Name of the Undertaking</w:t>
            </w:r>
          </w:p>
        </w:tc>
        <w:tc>
          <w:tcPr>
            <w:tcW w:w="8690" w:type="dxa"/>
          </w:tcPr>
          <w:p w14:paraId="0A55A072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2065164A" w14:textId="68651EA5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اسم المنشأة</w:t>
            </w:r>
          </w:p>
        </w:tc>
      </w:tr>
      <w:tr w:rsidR="008C2C74" w:rsidRPr="008C2C74" w14:paraId="6966A924" w14:textId="6114D3F9" w:rsidTr="00C65960">
        <w:trPr>
          <w:tblCellSpacing w:w="15" w:type="dxa"/>
        </w:trPr>
        <w:tc>
          <w:tcPr>
            <w:tcW w:w="299" w:type="dxa"/>
          </w:tcPr>
          <w:p w14:paraId="483FE7D4" w14:textId="6AD41B81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714" w:type="dxa"/>
            <w:vAlign w:val="center"/>
            <w:hideMark/>
          </w:tcPr>
          <w:p w14:paraId="45159E4C" w14:textId="1A8DAD59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8690" w:type="dxa"/>
          </w:tcPr>
          <w:p w14:paraId="17FF427D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7714CF0C" w14:textId="11F8FC99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عنوانها</w:t>
            </w:r>
          </w:p>
        </w:tc>
      </w:tr>
      <w:tr w:rsidR="008C2C74" w:rsidRPr="008C2C74" w14:paraId="6082F4A0" w14:textId="7457E628" w:rsidTr="00C65960">
        <w:trPr>
          <w:tblCellSpacing w:w="15" w:type="dxa"/>
        </w:trPr>
        <w:tc>
          <w:tcPr>
            <w:tcW w:w="299" w:type="dxa"/>
          </w:tcPr>
          <w:p w14:paraId="5A4F2B13" w14:textId="66301D18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14" w:type="dxa"/>
            <w:vAlign w:val="center"/>
            <w:hideMark/>
          </w:tcPr>
          <w:p w14:paraId="2B511442" w14:textId="56AD8835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8690" w:type="dxa"/>
          </w:tcPr>
          <w:p w14:paraId="2D4E4D62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6B2594D3" w14:textId="36A68522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تلفون</w:t>
            </w:r>
          </w:p>
        </w:tc>
      </w:tr>
      <w:tr w:rsidR="008C2C74" w:rsidRPr="008C2C74" w14:paraId="4D0FD062" w14:textId="1BCB4C14" w:rsidTr="00C65960">
        <w:trPr>
          <w:tblCellSpacing w:w="15" w:type="dxa"/>
        </w:trPr>
        <w:tc>
          <w:tcPr>
            <w:tcW w:w="299" w:type="dxa"/>
          </w:tcPr>
          <w:p w14:paraId="3636206B" w14:textId="5ED91E06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14" w:type="dxa"/>
            <w:vAlign w:val="center"/>
            <w:hideMark/>
          </w:tcPr>
          <w:p w14:paraId="18F368FF" w14:textId="2A345F3B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Name of Owner</w:t>
            </w:r>
          </w:p>
        </w:tc>
        <w:tc>
          <w:tcPr>
            <w:tcW w:w="8690" w:type="dxa"/>
          </w:tcPr>
          <w:p w14:paraId="5BD9BC7A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6132649E" w14:textId="2FFB6EE3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اسم المالك</w:t>
            </w:r>
          </w:p>
        </w:tc>
      </w:tr>
      <w:tr w:rsidR="008C2C74" w:rsidRPr="008C2C74" w14:paraId="5AC52451" w14:textId="654AFAEE" w:rsidTr="00C65960">
        <w:trPr>
          <w:tblCellSpacing w:w="15" w:type="dxa"/>
        </w:trPr>
        <w:tc>
          <w:tcPr>
            <w:tcW w:w="299" w:type="dxa"/>
          </w:tcPr>
          <w:p w14:paraId="2251A8D0" w14:textId="4A61B321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14" w:type="dxa"/>
            <w:vAlign w:val="center"/>
            <w:hideMark/>
          </w:tcPr>
          <w:p w14:paraId="78F7F028" w14:textId="5586755F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P.O. Box</w:t>
            </w:r>
          </w:p>
        </w:tc>
        <w:tc>
          <w:tcPr>
            <w:tcW w:w="8690" w:type="dxa"/>
          </w:tcPr>
          <w:p w14:paraId="36544AE3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08896E22" w14:textId="4B206F22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ص.ب</w:t>
            </w:r>
          </w:p>
        </w:tc>
      </w:tr>
      <w:tr w:rsidR="008C2C74" w:rsidRPr="008C2C74" w14:paraId="4D4829E4" w14:textId="1B52B085" w:rsidTr="00C65960">
        <w:trPr>
          <w:tblCellSpacing w:w="15" w:type="dxa"/>
        </w:trPr>
        <w:tc>
          <w:tcPr>
            <w:tcW w:w="299" w:type="dxa"/>
          </w:tcPr>
          <w:p w14:paraId="10DE3511" w14:textId="2121E8DC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14" w:type="dxa"/>
            <w:vAlign w:val="center"/>
            <w:hideMark/>
          </w:tcPr>
          <w:p w14:paraId="330E7917" w14:textId="31C5EB3C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8690" w:type="dxa"/>
          </w:tcPr>
          <w:p w14:paraId="068A7D0A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4E4AB190" w14:textId="5AC9B0A4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بريد إلكتروني</w:t>
            </w:r>
          </w:p>
        </w:tc>
      </w:tr>
      <w:tr w:rsidR="008C2C74" w:rsidRPr="008C2C74" w14:paraId="2C6702C4" w14:textId="228AB396" w:rsidTr="00C65960">
        <w:trPr>
          <w:tblCellSpacing w:w="15" w:type="dxa"/>
        </w:trPr>
        <w:tc>
          <w:tcPr>
            <w:tcW w:w="299" w:type="dxa"/>
          </w:tcPr>
          <w:p w14:paraId="097A1A27" w14:textId="2CEEFAAB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714" w:type="dxa"/>
            <w:vAlign w:val="center"/>
            <w:hideMark/>
          </w:tcPr>
          <w:p w14:paraId="5E062284" w14:textId="37A67F9A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Partners</w:t>
            </w:r>
          </w:p>
        </w:tc>
        <w:tc>
          <w:tcPr>
            <w:tcW w:w="8690" w:type="dxa"/>
          </w:tcPr>
          <w:p w14:paraId="315772BF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3E1845E7" w14:textId="09EBACF9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الشركاء</w:t>
            </w:r>
          </w:p>
        </w:tc>
      </w:tr>
      <w:tr w:rsidR="008C2C74" w:rsidRPr="008C2C74" w14:paraId="1388F7FF" w14:textId="443E828A" w:rsidTr="00C65960">
        <w:trPr>
          <w:tblCellSpacing w:w="15" w:type="dxa"/>
        </w:trPr>
        <w:tc>
          <w:tcPr>
            <w:tcW w:w="299" w:type="dxa"/>
          </w:tcPr>
          <w:p w14:paraId="3068D406" w14:textId="6713352E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714" w:type="dxa"/>
            <w:vAlign w:val="center"/>
            <w:hideMark/>
          </w:tcPr>
          <w:p w14:paraId="2661DDDC" w14:textId="2C4A1087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Establishment Location</w:t>
            </w:r>
          </w:p>
        </w:tc>
        <w:tc>
          <w:tcPr>
            <w:tcW w:w="8690" w:type="dxa"/>
          </w:tcPr>
          <w:p w14:paraId="7AE3A5C4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2D22B6E2" w14:textId="02D9DC43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موقع المنشأة</w:t>
            </w:r>
          </w:p>
        </w:tc>
      </w:tr>
      <w:tr w:rsidR="008C2C74" w:rsidRPr="008C2C74" w14:paraId="3B6141AF" w14:textId="27CED245" w:rsidTr="00C65960">
        <w:trPr>
          <w:tblCellSpacing w:w="15" w:type="dxa"/>
        </w:trPr>
        <w:tc>
          <w:tcPr>
            <w:tcW w:w="299" w:type="dxa"/>
          </w:tcPr>
          <w:p w14:paraId="0BE60AEC" w14:textId="66EC155A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2714" w:type="dxa"/>
            <w:vAlign w:val="center"/>
            <w:hideMark/>
          </w:tcPr>
          <w:p w14:paraId="0D2ABB54" w14:textId="409AC0DF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Commercial Registration Number</w:t>
            </w:r>
          </w:p>
        </w:tc>
        <w:tc>
          <w:tcPr>
            <w:tcW w:w="8690" w:type="dxa"/>
          </w:tcPr>
          <w:p w14:paraId="6C08EFF4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4465768F" w14:textId="0A5B4F96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رقم تسجيل المنشأة</w:t>
            </w:r>
          </w:p>
        </w:tc>
      </w:tr>
      <w:tr w:rsidR="008C2C74" w:rsidRPr="008C2C74" w14:paraId="28439EDF" w14:textId="03822F75" w:rsidTr="00C65960">
        <w:trPr>
          <w:tblCellSpacing w:w="15" w:type="dxa"/>
        </w:trPr>
        <w:tc>
          <w:tcPr>
            <w:tcW w:w="299" w:type="dxa"/>
          </w:tcPr>
          <w:p w14:paraId="43F0CF2F" w14:textId="2608A9C4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714" w:type="dxa"/>
            <w:vAlign w:val="center"/>
            <w:hideMark/>
          </w:tcPr>
          <w:p w14:paraId="53882015" w14:textId="133DC665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License Number</w:t>
            </w:r>
          </w:p>
        </w:tc>
        <w:tc>
          <w:tcPr>
            <w:tcW w:w="8690" w:type="dxa"/>
          </w:tcPr>
          <w:p w14:paraId="0EEF01E1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3463575F" w14:textId="2DEA41E7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رقم الرخصة</w:t>
            </w:r>
          </w:p>
        </w:tc>
      </w:tr>
      <w:tr w:rsidR="008C2C74" w:rsidRPr="008C2C74" w14:paraId="6AAC0CB6" w14:textId="621BB65F" w:rsidTr="00C65960">
        <w:trPr>
          <w:tblCellSpacing w:w="15" w:type="dxa"/>
        </w:trPr>
        <w:tc>
          <w:tcPr>
            <w:tcW w:w="299" w:type="dxa"/>
          </w:tcPr>
          <w:p w14:paraId="74361F8F" w14:textId="13C67C31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714" w:type="dxa"/>
            <w:vAlign w:val="center"/>
            <w:hideMark/>
          </w:tcPr>
          <w:p w14:paraId="699A9752" w14:textId="08490449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Legal Representative</w:t>
            </w:r>
          </w:p>
        </w:tc>
        <w:tc>
          <w:tcPr>
            <w:tcW w:w="8690" w:type="dxa"/>
          </w:tcPr>
          <w:p w14:paraId="4B4CD6BF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5C3032B3" w14:textId="0227C8BE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الوكيل القانوني</w:t>
            </w:r>
          </w:p>
        </w:tc>
      </w:tr>
      <w:tr w:rsidR="008C2C74" w:rsidRPr="008C2C74" w14:paraId="04F02084" w14:textId="4015F536" w:rsidTr="00C65960">
        <w:trPr>
          <w:tblCellSpacing w:w="15" w:type="dxa"/>
        </w:trPr>
        <w:tc>
          <w:tcPr>
            <w:tcW w:w="299" w:type="dxa"/>
          </w:tcPr>
          <w:p w14:paraId="680D6E1E" w14:textId="0158F9F7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714" w:type="dxa"/>
            <w:vAlign w:val="center"/>
            <w:hideMark/>
          </w:tcPr>
          <w:p w14:paraId="2134E2DE" w14:textId="5B65B63F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Capacity of Legal Representative</w:t>
            </w:r>
          </w:p>
        </w:tc>
        <w:tc>
          <w:tcPr>
            <w:tcW w:w="8690" w:type="dxa"/>
          </w:tcPr>
          <w:p w14:paraId="25CA6519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256CFFF2" w14:textId="5DD7404B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صفة الوكيل القانوني</w:t>
            </w:r>
          </w:p>
        </w:tc>
      </w:tr>
      <w:tr w:rsidR="008C2C74" w:rsidRPr="008C2C74" w14:paraId="0C3F81AC" w14:textId="61A3ACE5" w:rsidTr="00C65960">
        <w:trPr>
          <w:tblCellSpacing w:w="15" w:type="dxa"/>
        </w:trPr>
        <w:tc>
          <w:tcPr>
            <w:tcW w:w="299" w:type="dxa"/>
          </w:tcPr>
          <w:p w14:paraId="3740E10B" w14:textId="64B3AB44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714" w:type="dxa"/>
            <w:vAlign w:val="center"/>
            <w:hideMark/>
          </w:tcPr>
          <w:p w14:paraId="66A2BD27" w14:textId="66466FEE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Notes</w:t>
            </w:r>
          </w:p>
        </w:tc>
        <w:tc>
          <w:tcPr>
            <w:tcW w:w="8690" w:type="dxa"/>
          </w:tcPr>
          <w:p w14:paraId="58D784B3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5F2CC00E" w14:textId="6095407A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8C2C74" w:rsidRPr="008C2C74" w14:paraId="6EC55DC3" w14:textId="77777777" w:rsidTr="00C65960">
        <w:trPr>
          <w:tblCellSpacing w:w="15" w:type="dxa"/>
        </w:trPr>
        <w:tc>
          <w:tcPr>
            <w:tcW w:w="299" w:type="dxa"/>
          </w:tcPr>
          <w:p w14:paraId="28416AF7" w14:textId="544316C4" w:rsidR="008C2C74" w:rsidRPr="008C2C74" w:rsidRDefault="008C2C74" w:rsidP="008C2C74">
            <w:pPr>
              <w:spacing w:after="0"/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3921" w:type="dxa"/>
            <w:gridSpan w:val="3"/>
            <w:vAlign w:val="center"/>
          </w:tcPr>
          <w:p w14:paraId="2E438155" w14:textId="7E1FB44A" w:rsidR="008C2C74" w:rsidRPr="00AB1F11" w:rsidRDefault="008C2C74" w:rsidP="00C65960">
            <w:pPr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Other Undertakings Concerned </w:t>
            </w: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 xml:space="preserve">المنشآت الأخرى المعنية </w:t>
            </w:r>
            <w:r w:rsidRPr="00AB1F11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ب</w:t>
            </w: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</w:t>
            </w:r>
            <w:r w:rsidRPr="00AB1F11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إعفاء</w:t>
            </w:r>
          </w:p>
        </w:tc>
      </w:tr>
      <w:tr w:rsidR="008C2C74" w:rsidRPr="008C2C74" w14:paraId="74D74C9C" w14:textId="77777777" w:rsidTr="00C65960">
        <w:trPr>
          <w:tblCellSpacing w:w="15" w:type="dxa"/>
        </w:trPr>
        <w:tc>
          <w:tcPr>
            <w:tcW w:w="299" w:type="dxa"/>
          </w:tcPr>
          <w:p w14:paraId="7074F309" w14:textId="6ECE94EB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14" w:type="dxa"/>
            <w:vAlign w:val="center"/>
          </w:tcPr>
          <w:p w14:paraId="519C9F46" w14:textId="0633EB2B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Name of the Undertaking</w:t>
            </w:r>
          </w:p>
        </w:tc>
        <w:tc>
          <w:tcPr>
            <w:tcW w:w="8690" w:type="dxa"/>
          </w:tcPr>
          <w:p w14:paraId="009715C7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3F2B2280" w14:textId="10D18466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اسم المنشأة</w:t>
            </w:r>
          </w:p>
        </w:tc>
      </w:tr>
      <w:tr w:rsidR="008C2C74" w:rsidRPr="008C2C74" w14:paraId="458AEB15" w14:textId="77777777" w:rsidTr="00C65960">
        <w:trPr>
          <w:tblCellSpacing w:w="15" w:type="dxa"/>
        </w:trPr>
        <w:tc>
          <w:tcPr>
            <w:tcW w:w="299" w:type="dxa"/>
          </w:tcPr>
          <w:p w14:paraId="5BCF2F7E" w14:textId="50D1043C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714" w:type="dxa"/>
            <w:vAlign w:val="center"/>
          </w:tcPr>
          <w:p w14:paraId="365DD9DA" w14:textId="7D9C6110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8690" w:type="dxa"/>
          </w:tcPr>
          <w:p w14:paraId="497B5B4F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1C6ABABF" w14:textId="734498E6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عنوانها</w:t>
            </w:r>
          </w:p>
        </w:tc>
      </w:tr>
      <w:tr w:rsidR="008C2C74" w:rsidRPr="008C2C74" w14:paraId="1EF0497A" w14:textId="77777777" w:rsidTr="00C65960">
        <w:trPr>
          <w:tblCellSpacing w:w="15" w:type="dxa"/>
        </w:trPr>
        <w:tc>
          <w:tcPr>
            <w:tcW w:w="299" w:type="dxa"/>
          </w:tcPr>
          <w:p w14:paraId="6B55980B" w14:textId="29AA9396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14" w:type="dxa"/>
            <w:vAlign w:val="center"/>
          </w:tcPr>
          <w:p w14:paraId="4DB6CBFE" w14:textId="0FECA7DA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8690" w:type="dxa"/>
          </w:tcPr>
          <w:p w14:paraId="78BC9B9F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76AB267C" w14:textId="04F01F2E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تلفون</w:t>
            </w:r>
          </w:p>
        </w:tc>
      </w:tr>
      <w:tr w:rsidR="008C2C74" w:rsidRPr="008C2C74" w14:paraId="00F43F1C" w14:textId="77777777" w:rsidTr="00C65960">
        <w:trPr>
          <w:tblCellSpacing w:w="15" w:type="dxa"/>
        </w:trPr>
        <w:tc>
          <w:tcPr>
            <w:tcW w:w="299" w:type="dxa"/>
          </w:tcPr>
          <w:p w14:paraId="033F8C7D" w14:textId="0AE8D80B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14" w:type="dxa"/>
            <w:vAlign w:val="center"/>
          </w:tcPr>
          <w:p w14:paraId="37FD4F9B" w14:textId="21B4D78B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Name of Owner</w:t>
            </w:r>
          </w:p>
        </w:tc>
        <w:tc>
          <w:tcPr>
            <w:tcW w:w="8690" w:type="dxa"/>
          </w:tcPr>
          <w:p w14:paraId="0BE3CFFF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3DAF1638" w14:textId="31BDB628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اسم المالك</w:t>
            </w:r>
          </w:p>
        </w:tc>
      </w:tr>
      <w:tr w:rsidR="008C2C74" w:rsidRPr="008C2C74" w14:paraId="201E6990" w14:textId="77777777" w:rsidTr="00C65960">
        <w:trPr>
          <w:tblCellSpacing w:w="15" w:type="dxa"/>
        </w:trPr>
        <w:tc>
          <w:tcPr>
            <w:tcW w:w="299" w:type="dxa"/>
          </w:tcPr>
          <w:p w14:paraId="1968E020" w14:textId="5601DB05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14" w:type="dxa"/>
            <w:vAlign w:val="center"/>
          </w:tcPr>
          <w:p w14:paraId="676AE5EB" w14:textId="203C3B64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P.O. Box</w:t>
            </w:r>
          </w:p>
        </w:tc>
        <w:tc>
          <w:tcPr>
            <w:tcW w:w="8690" w:type="dxa"/>
          </w:tcPr>
          <w:p w14:paraId="0B034E5A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18E18E57" w14:textId="41BF265F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ص.ب</w:t>
            </w:r>
          </w:p>
        </w:tc>
      </w:tr>
      <w:tr w:rsidR="008C2C74" w:rsidRPr="008C2C74" w14:paraId="038EB375" w14:textId="77777777" w:rsidTr="00C65960">
        <w:trPr>
          <w:tblCellSpacing w:w="15" w:type="dxa"/>
        </w:trPr>
        <w:tc>
          <w:tcPr>
            <w:tcW w:w="299" w:type="dxa"/>
          </w:tcPr>
          <w:p w14:paraId="49C47781" w14:textId="5D2FE972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2714" w:type="dxa"/>
            <w:vAlign w:val="center"/>
          </w:tcPr>
          <w:p w14:paraId="11296090" w14:textId="121B9993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8690" w:type="dxa"/>
          </w:tcPr>
          <w:p w14:paraId="7B6A3FD6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361FF88B" w14:textId="47DF6A1A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بريد إلكتروني</w:t>
            </w:r>
          </w:p>
        </w:tc>
      </w:tr>
      <w:tr w:rsidR="008C2C74" w:rsidRPr="008C2C74" w14:paraId="570B5503" w14:textId="77777777" w:rsidTr="00C65960">
        <w:trPr>
          <w:tblCellSpacing w:w="15" w:type="dxa"/>
        </w:trPr>
        <w:tc>
          <w:tcPr>
            <w:tcW w:w="299" w:type="dxa"/>
          </w:tcPr>
          <w:p w14:paraId="61FADE32" w14:textId="60F64F25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714" w:type="dxa"/>
            <w:vAlign w:val="center"/>
          </w:tcPr>
          <w:p w14:paraId="702B1FDE" w14:textId="64472744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Partners</w:t>
            </w:r>
          </w:p>
        </w:tc>
        <w:tc>
          <w:tcPr>
            <w:tcW w:w="8690" w:type="dxa"/>
          </w:tcPr>
          <w:p w14:paraId="41728395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612EAF63" w14:textId="18BA39F7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الشركاء</w:t>
            </w:r>
          </w:p>
        </w:tc>
      </w:tr>
      <w:tr w:rsidR="008C2C74" w:rsidRPr="008C2C74" w14:paraId="26ED97FC" w14:textId="77777777" w:rsidTr="00C65960">
        <w:trPr>
          <w:tblCellSpacing w:w="15" w:type="dxa"/>
        </w:trPr>
        <w:tc>
          <w:tcPr>
            <w:tcW w:w="299" w:type="dxa"/>
          </w:tcPr>
          <w:p w14:paraId="68C92B14" w14:textId="3B4E7F8A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714" w:type="dxa"/>
            <w:vAlign w:val="center"/>
          </w:tcPr>
          <w:p w14:paraId="08869A0D" w14:textId="4D7F9D8F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Establishment Location</w:t>
            </w:r>
          </w:p>
        </w:tc>
        <w:tc>
          <w:tcPr>
            <w:tcW w:w="8690" w:type="dxa"/>
          </w:tcPr>
          <w:p w14:paraId="2ED09AE6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13D3298C" w14:textId="33CC5B47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موقع المنشأة</w:t>
            </w:r>
          </w:p>
        </w:tc>
      </w:tr>
      <w:tr w:rsidR="008C2C74" w:rsidRPr="008C2C74" w14:paraId="70A8B283" w14:textId="77777777" w:rsidTr="00C65960">
        <w:trPr>
          <w:tblCellSpacing w:w="15" w:type="dxa"/>
        </w:trPr>
        <w:tc>
          <w:tcPr>
            <w:tcW w:w="299" w:type="dxa"/>
          </w:tcPr>
          <w:p w14:paraId="62B8B7E5" w14:textId="41D694F3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714" w:type="dxa"/>
            <w:vAlign w:val="center"/>
          </w:tcPr>
          <w:p w14:paraId="6373B517" w14:textId="601D062B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Commercial Registration Number</w:t>
            </w:r>
          </w:p>
        </w:tc>
        <w:tc>
          <w:tcPr>
            <w:tcW w:w="8690" w:type="dxa"/>
          </w:tcPr>
          <w:p w14:paraId="68F71895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6A76F52D" w14:textId="54827BEF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رقم تسجيل المنشأة</w:t>
            </w:r>
          </w:p>
        </w:tc>
      </w:tr>
      <w:tr w:rsidR="008C2C74" w:rsidRPr="008C2C74" w14:paraId="5F955CD1" w14:textId="77777777" w:rsidTr="00C65960">
        <w:trPr>
          <w:tblCellSpacing w:w="15" w:type="dxa"/>
        </w:trPr>
        <w:tc>
          <w:tcPr>
            <w:tcW w:w="299" w:type="dxa"/>
          </w:tcPr>
          <w:p w14:paraId="12D52C66" w14:textId="2CD95146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714" w:type="dxa"/>
            <w:vAlign w:val="center"/>
          </w:tcPr>
          <w:p w14:paraId="1715129C" w14:textId="280FAEEA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License Number</w:t>
            </w:r>
          </w:p>
        </w:tc>
        <w:tc>
          <w:tcPr>
            <w:tcW w:w="8690" w:type="dxa"/>
          </w:tcPr>
          <w:p w14:paraId="1E779E13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6DF8099A" w14:textId="7CB62198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رقم الرخصة</w:t>
            </w:r>
          </w:p>
        </w:tc>
      </w:tr>
      <w:tr w:rsidR="008C2C74" w:rsidRPr="008C2C74" w14:paraId="14529263" w14:textId="77777777" w:rsidTr="00C65960">
        <w:trPr>
          <w:tblCellSpacing w:w="15" w:type="dxa"/>
        </w:trPr>
        <w:tc>
          <w:tcPr>
            <w:tcW w:w="299" w:type="dxa"/>
          </w:tcPr>
          <w:p w14:paraId="238A1403" w14:textId="7233B535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714" w:type="dxa"/>
            <w:vAlign w:val="center"/>
          </w:tcPr>
          <w:p w14:paraId="032E8F22" w14:textId="44BBAF29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Legal Representative</w:t>
            </w:r>
          </w:p>
        </w:tc>
        <w:tc>
          <w:tcPr>
            <w:tcW w:w="8690" w:type="dxa"/>
          </w:tcPr>
          <w:p w14:paraId="2C35CF3D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275C205F" w14:textId="6F3B89F0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الوكيل القانوني</w:t>
            </w:r>
          </w:p>
        </w:tc>
      </w:tr>
      <w:tr w:rsidR="008C2C74" w:rsidRPr="008C2C74" w14:paraId="77476B3B" w14:textId="77777777" w:rsidTr="00C65960">
        <w:trPr>
          <w:tblCellSpacing w:w="15" w:type="dxa"/>
        </w:trPr>
        <w:tc>
          <w:tcPr>
            <w:tcW w:w="299" w:type="dxa"/>
          </w:tcPr>
          <w:p w14:paraId="3EC6AA72" w14:textId="5A27B86B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714" w:type="dxa"/>
            <w:vAlign w:val="center"/>
          </w:tcPr>
          <w:p w14:paraId="6685A004" w14:textId="40DAC101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Capacity of Legal Representative</w:t>
            </w:r>
          </w:p>
        </w:tc>
        <w:tc>
          <w:tcPr>
            <w:tcW w:w="8690" w:type="dxa"/>
          </w:tcPr>
          <w:p w14:paraId="2F58BA08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79E5930E" w14:textId="232B1EEE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صفة الوكيل القانوني</w:t>
            </w:r>
          </w:p>
        </w:tc>
      </w:tr>
      <w:tr w:rsidR="008C2C74" w:rsidRPr="008C2C74" w14:paraId="3B08C742" w14:textId="77777777" w:rsidTr="00C65960">
        <w:trPr>
          <w:tblCellSpacing w:w="15" w:type="dxa"/>
        </w:trPr>
        <w:tc>
          <w:tcPr>
            <w:tcW w:w="299" w:type="dxa"/>
          </w:tcPr>
          <w:p w14:paraId="615E9FD1" w14:textId="484E4296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714" w:type="dxa"/>
            <w:vAlign w:val="center"/>
          </w:tcPr>
          <w:p w14:paraId="06260120" w14:textId="7D5D622F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8C2C74">
              <w:rPr>
                <w:rFonts w:ascii="Dubai" w:hAnsi="Dubai" w:cs="Dubai"/>
                <w:b/>
                <w:bCs/>
                <w:sz w:val="22"/>
                <w:szCs w:val="22"/>
              </w:rPr>
              <w:t>Notes</w:t>
            </w:r>
          </w:p>
        </w:tc>
        <w:tc>
          <w:tcPr>
            <w:tcW w:w="8690" w:type="dxa"/>
          </w:tcPr>
          <w:p w14:paraId="7B05E730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2C830FFA" w14:textId="028CA249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8C2C74" w:rsidRPr="008C2C74" w14:paraId="41A444FB" w14:textId="77777777" w:rsidTr="00C65960">
        <w:trPr>
          <w:tblCellSpacing w:w="15" w:type="dxa"/>
        </w:trPr>
        <w:tc>
          <w:tcPr>
            <w:tcW w:w="299" w:type="dxa"/>
          </w:tcPr>
          <w:p w14:paraId="5F3FA15B" w14:textId="7AEA8374" w:rsidR="008C2C74" w:rsidRPr="008C2C74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3921" w:type="dxa"/>
            <w:gridSpan w:val="3"/>
            <w:vAlign w:val="center"/>
          </w:tcPr>
          <w:p w14:paraId="637604D5" w14:textId="38CBBBA5" w:rsidR="008C2C74" w:rsidRPr="00AB1F11" w:rsidRDefault="008C2C74" w:rsidP="008C2C74">
            <w:pPr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Declaration of Informing Other Undertakings </w:t>
            </w: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 xml:space="preserve">التصريح بإعلام المنشآت الأخرى بطلب </w:t>
            </w:r>
            <w:r w:rsidRPr="00AB1F11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الإعفاء</w:t>
            </w:r>
          </w:p>
        </w:tc>
      </w:tr>
      <w:tr w:rsidR="008C2C74" w:rsidRPr="008C2C74" w14:paraId="127BEBA9" w14:textId="77777777" w:rsidTr="00C65960">
        <w:trPr>
          <w:tblCellSpacing w:w="15" w:type="dxa"/>
        </w:trPr>
        <w:tc>
          <w:tcPr>
            <w:tcW w:w="299" w:type="dxa"/>
          </w:tcPr>
          <w:p w14:paraId="3F311629" w14:textId="134E42FE" w:rsidR="008C2C74" w:rsidRPr="00AB1F11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14" w:type="dxa"/>
            <w:vAlign w:val="center"/>
          </w:tcPr>
          <w:p w14:paraId="592BF6F6" w14:textId="3C6CC1B9" w:rsidR="008C2C74" w:rsidRPr="00AB1F11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Name of the Undertaking Submitting the Exemption Request</w:t>
            </w:r>
          </w:p>
        </w:tc>
        <w:tc>
          <w:tcPr>
            <w:tcW w:w="8690" w:type="dxa"/>
          </w:tcPr>
          <w:p w14:paraId="06AE33EE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640AEEE6" w14:textId="19F0C47E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 xml:space="preserve">اسم المنشأة مقدمة طلب </w:t>
            </w:r>
            <w:r w:rsidR="00AB1F11" w:rsidRPr="00AB1F11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الاعفاء</w:t>
            </w:r>
          </w:p>
        </w:tc>
      </w:tr>
      <w:tr w:rsidR="008C2C74" w:rsidRPr="008C2C74" w14:paraId="06DEA8FC" w14:textId="77777777" w:rsidTr="00C65960">
        <w:trPr>
          <w:tblCellSpacing w:w="15" w:type="dxa"/>
        </w:trPr>
        <w:tc>
          <w:tcPr>
            <w:tcW w:w="299" w:type="dxa"/>
          </w:tcPr>
          <w:p w14:paraId="6D5E3839" w14:textId="362034D4" w:rsidR="008C2C74" w:rsidRPr="00AB1F11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2714" w:type="dxa"/>
            <w:vAlign w:val="center"/>
          </w:tcPr>
          <w:p w14:paraId="529FDBDE" w14:textId="0C978B1A" w:rsidR="008C2C74" w:rsidRPr="00AB1F11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Date of Submission of the Request</w:t>
            </w:r>
          </w:p>
        </w:tc>
        <w:tc>
          <w:tcPr>
            <w:tcW w:w="8690" w:type="dxa"/>
          </w:tcPr>
          <w:p w14:paraId="59C2A28C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1AE2B8F7" w14:textId="2CC00F02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تاريخ تقديم الطلب</w:t>
            </w:r>
          </w:p>
        </w:tc>
      </w:tr>
      <w:tr w:rsidR="008C2C74" w:rsidRPr="008C2C74" w14:paraId="39337D19" w14:textId="77777777" w:rsidTr="00C65960">
        <w:trPr>
          <w:tblCellSpacing w:w="15" w:type="dxa"/>
        </w:trPr>
        <w:tc>
          <w:tcPr>
            <w:tcW w:w="299" w:type="dxa"/>
          </w:tcPr>
          <w:p w14:paraId="3F015CE3" w14:textId="5F0C79CB" w:rsidR="008C2C74" w:rsidRPr="00AB1F11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14" w:type="dxa"/>
            <w:vAlign w:val="center"/>
          </w:tcPr>
          <w:p w14:paraId="3255498E" w14:textId="7CA9582E" w:rsidR="008C2C74" w:rsidRPr="00AB1F11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Date of Completion and Acceptance</w:t>
            </w:r>
          </w:p>
        </w:tc>
        <w:tc>
          <w:tcPr>
            <w:tcW w:w="8690" w:type="dxa"/>
          </w:tcPr>
          <w:p w14:paraId="0CF3A54E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7A195735" w14:textId="07A8CB16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تاريخ اكتمال وقبول الطلب</w:t>
            </w:r>
          </w:p>
        </w:tc>
      </w:tr>
      <w:tr w:rsidR="008C2C74" w:rsidRPr="008C2C74" w14:paraId="7BBA43B8" w14:textId="77777777" w:rsidTr="00C65960">
        <w:trPr>
          <w:tblCellSpacing w:w="15" w:type="dxa"/>
        </w:trPr>
        <w:tc>
          <w:tcPr>
            <w:tcW w:w="299" w:type="dxa"/>
          </w:tcPr>
          <w:p w14:paraId="6D1F043C" w14:textId="7183AD88" w:rsidR="008C2C74" w:rsidRPr="00AB1F11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14" w:type="dxa"/>
            <w:vAlign w:val="center"/>
          </w:tcPr>
          <w:p w14:paraId="59F275D2" w14:textId="63A5307E" w:rsidR="008C2C74" w:rsidRPr="00AB1F11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Position of the Concerned Undertaking</w:t>
            </w:r>
          </w:p>
        </w:tc>
        <w:tc>
          <w:tcPr>
            <w:tcW w:w="8690" w:type="dxa"/>
          </w:tcPr>
          <w:p w14:paraId="459ED53A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7966E709" w14:textId="534235CD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موقف المنشأة المعنية</w:t>
            </w:r>
          </w:p>
        </w:tc>
      </w:tr>
      <w:tr w:rsidR="008C2C74" w:rsidRPr="008C2C74" w14:paraId="6A8331CC" w14:textId="77777777" w:rsidTr="00C65960">
        <w:trPr>
          <w:tblCellSpacing w:w="15" w:type="dxa"/>
        </w:trPr>
        <w:tc>
          <w:tcPr>
            <w:tcW w:w="299" w:type="dxa"/>
          </w:tcPr>
          <w:p w14:paraId="2C42BF88" w14:textId="2E16E61F" w:rsidR="008C2C74" w:rsidRPr="00AB1F11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14" w:type="dxa"/>
            <w:vAlign w:val="center"/>
          </w:tcPr>
          <w:p w14:paraId="17BAA0CC" w14:textId="3F86F546" w:rsidR="008C2C74" w:rsidRPr="00AB1F11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Date of Receipt of Response</w:t>
            </w:r>
          </w:p>
        </w:tc>
        <w:tc>
          <w:tcPr>
            <w:tcW w:w="8690" w:type="dxa"/>
          </w:tcPr>
          <w:p w14:paraId="6DB76429" w14:textId="77777777" w:rsidR="008C2C74" w:rsidRPr="00C65960" w:rsidRDefault="008C2C74" w:rsidP="008C2C7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2F8A5F9F" w14:textId="377C593E" w:rsidR="008C2C74" w:rsidRPr="00AB1F11" w:rsidRDefault="008C2C74" w:rsidP="008C2C7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تاريخ استلام الرد</w:t>
            </w:r>
          </w:p>
        </w:tc>
      </w:tr>
      <w:tr w:rsidR="008C2C74" w:rsidRPr="008C2C74" w14:paraId="5A88E397" w14:textId="77777777" w:rsidTr="00C65960">
        <w:trPr>
          <w:tblCellSpacing w:w="15" w:type="dxa"/>
        </w:trPr>
        <w:tc>
          <w:tcPr>
            <w:tcW w:w="299" w:type="dxa"/>
          </w:tcPr>
          <w:p w14:paraId="1A34E777" w14:textId="25E4C96E" w:rsidR="008C2C74" w:rsidRPr="00AB1F11" w:rsidRDefault="008C2C74" w:rsidP="008C2C7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3921" w:type="dxa"/>
            <w:gridSpan w:val="3"/>
            <w:vAlign w:val="center"/>
          </w:tcPr>
          <w:p w14:paraId="63E4C5E6" w14:textId="1D24DF82" w:rsidR="008C2C74" w:rsidRPr="00AB1F11" w:rsidRDefault="008C2C74" w:rsidP="008C2C74">
            <w:pPr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Identification of Relevant Markets </w:t>
            </w: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تحديد الأسواق المعنية المراد استثناؤها</w:t>
            </w:r>
          </w:p>
        </w:tc>
      </w:tr>
      <w:tr w:rsidR="00AB1F11" w:rsidRPr="008C2C74" w14:paraId="70CD4000" w14:textId="77777777" w:rsidTr="00C65960">
        <w:trPr>
          <w:tblCellSpacing w:w="15" w:type="dxa"/>
        </w:trPr>
        <w:tc>
          <w:tcPr>
            <w:tcW w:w="299" w:type="dxa"/>
          </w:tcPr>
          <w:p w14:paraId="4061E703" w14:textId="486FF1B8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14" w:type="dxa"/>
            <w:vAlign w:val="center"/>
          </w:tcPr>
          <w:p w14:paraId="06E836BC" w14:textId="79290BB3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Goods and Services Subject to Exemption</w:t>
            </w:r>
          </w:p>
        </w:tc>
        <w:tc>
          <w:tcPr>
            <w:tcW w:w="8690" w:type="dxa"/>
          </w:tcPr>
          <w:p w14:paraId="15887934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2F9E8E7E" w14:textId="18A895EB" w:rsidR="00AB1F11" w:rsidRPr="00AB1F11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 xml:space="preserve">السلع والخدمات المعنية </w:t>
            </w:r>
            <w:r w:rsidRPr="00AB1F11">
              <w:rPr>
                <w:rFonts w:ascii="Dubai" w:hAnsi="Dubai" w:cs="Dubai" w:hint="cs"/>
                <w:b/>
                <w:bCs/>
                <w:sz w:val="22"/>
                <w:szCs w:val="22"/>
                <w:rtl/>
                <w:lang w:bidi="ar-AE"/>
              </w:rPr>
              <w:t>بالإعفاء</w:t>
            </w:r>
          </w:p>
        </w:tc>
      </w:tr>
      <w:tr w:rsidR="00AB1F11" w:rsidRPr="008C2C74" w14:paraId="2ACBC7D3" w14:textId="77777777" w:rsidTr="00C65960">
        <w:trPr>
          <w:tblCellSpacing w:w="15" w:type="dxa"/>
        </w:trPr>
        <w:tc>
          <w:tcPr>
            <w:tcW w:w="299" w:type="dxa"/>
          </w:tcPr>
          <w:p w14:paraId="5F45FD0F" w14:textId="0998FC3C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714" w:type="dxa"/>
            <w:vAlign w:val="center"/>
          </w:tcPr>
          <w:p w14:paraId="1B0A201D" w14:textId="36B2B981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Number of Providers</w:t>
            </w:r>
          </w:p>
        </w:tc>
        <w:tc>
          <w:tcPr>
            <w:tcW w:w="8690" w:type="dxa"/>
          </w:tcPr>
          <w:p w14:paraId="6E7EAF15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0D0F9B76" w14:textId="53F83C79" w:rsidR="00AB1F11" w:rsidRPr="00AB1F11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عدد مقدمي السلعة أو الخدمة</w:t>
            </w:r>
          </w:p>
        </w:tc>
      </w:tr>
      <w:tr w:rsidR="00AB1F11" w:rsidRPr="008C2C74" w14:paraId="49DCA2A3" w14:textId="77777777" w:rsidTr="00C65960">
        <w:trPr>
          <w:tblCellSpacing w:w="15" w:type="dxa"/>
        </w:trPr>
        <w:tc>
          <w:tcPr>
            <w:tcW w:w="299" w:type="dxa"/>
          </w:tcPr>
          <w:p w14:paraId="4BD22B7B" w14:textId="4D113BD9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14" w:type="dxa"/>
            <w:vAlign w:val="center"/>
          </w:tcPr>
          <w:p w14:paraId="58DAE80C" w14:textId="01835DDD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Volume of Products in Relevant Market</w:t>
            </w:r>
          </w:p>
        </w:tc>
        <w:tc>
          <w:tcPr>
            <w:tcW w:w="8690" w:type="dxa"/>
          </w:tcPr>
          <w:p w14:paraId="6104F072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15892853" w14:textId="7534C4B9" w:rsidR="00AB1F11" w:rsidRPr="00AB1F11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حجم منتجات المنشأة بالسوق المعنية</w:t>
            </w:r>
          </w:p>
        </w:tc>
      </w:tr>
      <w:tr w:rsidR="00AB1F11" w:rsidRPr="008C2C74" w14:paraId="6E074176" w14:textId="77777777" w:rsidTr="00C65960">
        <w:trPr>
          <w:tblCellSpacing w:w="15" w:type="dxa"/>
        </w:trPr>
        <w:tc>
          <w:tcPr>
            <w:tcW w:w="299" w:type="dxa"/>
          </w:tcPr>
          <w:p w14:paraId="652FB848" w14:textId="2931DA8F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2714" w:type="dxa"/>
            <w:vAlign w:val="center"/>
          </w:tcPr>
          <w:p w14:paraId="72BD8895" w14:textId="27B48C27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Number of Producing Undertakings</w:t>
            </w:r>
          </w:p>
        </w:tc>
        <w:tc>
          <w:tcPr>
            <w:tcW w:w="8690" w:type="dxa"/>
          </w:tcPr>
          <w:p w14:paraId="6C2DA194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2D9CA8DF" w14:textId="046BD416" w:rsidR="00AB1F11" w:rsidRPr="00AB1F11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عدد المنشآت المنتجة للسوق</w:t>
            </w:r>
          </w:p>
        </w:tc>
      </w:tr>
      <w:tr w:rsidR="00AB1F11" w:rsidRPr="008C2C74" w14:paraId="03D1FC86" w14:textId="77777777" w:rsidTr="00C65960">
        <w:trPr>
          <w:tblCellSpacing w:w="15" w:type="dxa"/>
        </w:trPr>
        <w:tc>
          <w:tcPr>
            <w:tcW w:w="299" w:type="dxa"/>
          </w:tcPr>
          <w:p w14:paraId="369B1974" w14:textId="789A7AE9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14" w:type="dxa"/>
            <w:vAlign w:val="center"/>
          </w:tcPr>
          <w:p w14:paraId="772C40CB" w14:textId="547175BB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Size of the Undertaking Relative to Others</w:t>
            </w:r>
          </w:p>
        </w:tc>
        <w:tc>
          <w:tcPr>
            <w:tcW w:w="8690" w:type="dxa"/>
          </w:tcPr>
          <w:p w14:paraId="77BE9AC9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664518B6" w14:textId="1B17E296" w:rsidR="00AB1F11" w:rsidRPr="00AB1F11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 xml:space="preserve">حجم المنشأة طالبة </w:t>
            </w:r>
            <w:r w:rsidRPr="00AB1F11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الاعفاء</w:t>
            </w: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 xml:space="preserve"> مقارنة بالمنشآت الأخرى</w:t>
            </w:r>
          </w:p>
        </w:tc>
      </w:tr>
      <w:tr w:rsidR="00AB1F11" w:rsidRPr="008C2C74" w14:paraId="4E857F9A" w14:textId="77777777" w:rsidTr="00C65960">
        <w:trPr>
          <w:tblCellSpacing w:w="15" w:type="dxa"/>
        </w:trPr>
        <w:tc>
          <w:tcPr>
            <w:tcW w:w="299" w:type="dxa"/>
          </w:tcPr>
          <w:p w14:paraId="01AE592B" w14:textId="596A2A1D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14" w:type="dxa"/>
            <w:vAlign w:val="center"/>
          </w:tcPr>
          <w:p w14:paraId="189F7A8D" w14:textId="1FBE69CE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Geographic Scope</w:t>
            </w:r>
          </w:p>
        </w:tc>
        <w:tc>
          <w:tcPr>
            <w:tcW w:w="8690" w:type="dxa"/>
          </w:tcPr>
          <w:p w14:paraId="392D21FB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137D71DA" w14:textId="123A8A25" w:rsidR="00AB1F11" w:rsidRPr="00AB1F11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الإطار الجغرافي</w:t>
            </w:r>
          </w:p>
        </w:tc>
      </w:tr>
      <w:tr w:rsidR="00AB1F11" w:rsidRPr="008C2C74" w14:paraId="280D3E47" w14:textId="77777777" w:rsidTr="00C65960">
        <w:trPr>
          <w:tblCellSpacing w:w="15" w:type="dxa"/>
        </w:trPr>
        <w:tc>
          <w:tcPr>
            <w:tcW w:w="299" w:type="dxa"/>
          </w:tcPr>
          <w:p w14:paraId="0D62E23F" w14:textId="58DE82E9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714" w:type="dxa"/>
            <w:vAlign w:val="center"/>
          </w:tcPr>
          <w:p w14:paraId="258E4555" w14:textId="66EDBDFA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Substitute Goods / Services</w:t>
            </w:r>
          </w:p>
        </w:tc>
        <w:tc>
          <w:tcPr>
            <w:tcW w:w="8690" w:type="dxa"/>
          </w:tcPr>
          <w:p w14:paraId="5E069B6E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3E85A4BA" w14:textId="6AD26C01" w:rsidR="00AB1F11" w:rsidRPr="00AB1F11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السلع / الخدمات البديلة</w:t>
            </w:r>
          </w:p>
        </w:tc>
      </w:tr>
      <w:tr w:rsidR="00AB1F11" w:rsidRPr="008C2C74" w14:paraId="1A6720EA" w14:textId="77777777" w:rsidTr="00C65960">
        <w:trPr>
          <w:tblCellSpacing w:w="15" w:type="dxa"/>
        </w:trPr>
        <w:tc>
          <w:tcPr>
            <w:tcW w:w="299" w:type="dxa"/>
          </w:tcPr>
          <w:p w14:paraId="5C32F01C" w14:textId="6B50FF75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714" w:type="dxa"/>
            <w:vAlign w:val="center"/>
          </w:tcPr>
          <w:p w14:paraId="2932484D" w14:textId="499E1E39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Ease of Market Entry</w:t>
            </w:r>
          </w:p>
        </w:tc>
        <w:tc>
          <w:tcPr>
            <w:tcW w:w="8690" w:type="dxa"/>
          </w:tcPr>
          <w:p w14:paraId="090C7B8E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3EECB84C" w14:textId="258655E8" w:rsidR="00AB1F11" w:rsidRPr="00AB1F11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سهولة دخول السوق</w:t>
            </w:r>
          </w:p>
        </w:tc>
      </w:tr>
      <w:tr w:rsidR="00AB1F11" w:rsidRPr="008C2C74" w14:paraId="1E7D1E9F" w14:textId="77777777" w:rsidTr="00C65960">
        <w:trPr>
          <w:tblCellSpacing w:w="15" w:type="dxa"/>
        </w:trPr>
        <w:tc>
          <w:tcPr>
            <w:tcW w:w="299" w:type="dxa"/>
          </w:tcPr>
          <w:p w14:paraId="108B0D72" w14:textId="1D650B0A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714" w:type="dxa"/>
            <w:vAlign w:val="center"/>
          </w:tcPr>
          <w:p w14:paraId="418F9140" w14:textId="51FA5AF4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Value of Intended Contracts or Transactions</w:t>
            </w:r>
          </w:p>
        </w:tc>
        <w:tc>
          <w:tcPr>
            <w:tcW w:w="8690" w:type="dxa"/>
          </w:tcPr>
          <w:p w14:paraId="3BC41EFD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6DE5A879" w14:textId="2D9A5C5B" w:rsidR="00AB1F11" w:rsidRPr="00AB1F11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حجم العقود أو الصفقات</w:t>
            </w:r>
          </w:p>
        </w:tc>
      </w:tr>
      <w:tr w:rsidR="00AB1F11" w:rsidRPr="008C2C74" w14:paraId="1CD9950A" w14:textId="77777777" w:rsidTr="00C65960">
        <w:trPr>
          <w:tblCellSpacing w:w="15" w:type="dxa"/>
        </w:trPr>
        <w:tc>
          <w:tcPr>
            <w:tcW w:w="299" w:type="dxa"/>
          </w:tcPr>
          <w:p w14:paraId="56537CDC" w14:textId="33EE44A9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3921" w:type="dxa"/>
            <w:gridSpan w:val="3"/>
            <w:vAlign w:val="center"/>
          </w:tcPr>
          <w:p w14:paraId="38E74F4A" w14:textId="78578CD4" w:rsidR="00AB1F11" w:rsidRPr="00AB1F11" w:rsidRDefault="00AB1F11" w:rsidP="00AB1F11">
            <w:pPr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Economic Size Information </w:t>
            </w: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البيانات الخاصة بالحجم الاقتصادي</w:t>
            </w:r>
          </w:p>
        </w:tc>
      </w:tr>
      <w:tr w:rsidR="00AB1F11" w:rsidRPr="008C2C74" w14:paraId="60127FA5" w14:textId="77777777" w:rsidTr="00C65960">
        <w:trPr>
          <w:tblCellSpacing w:w="15" w:type="dxa"/>
        </w:trPr>
        <w:tc>
          <w:tcPr>
            <w:tcW w:w="299" w:type="dxa"/>
          </w:tcPr>
          <w:p w14:paraId="3987351C" w14:textId="56CCE50E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14" w:type="dxa"/>
            <w:vAlign w:val="center"/>
          </w:tcPr>
          <w:p w14:paraId="130D4539" w14:textId="7145370F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Market Share</w:t>
            </w:r>
          </w:p>
        </w:tc>
        <w:tc>
          <w:tcPr>
            <w:tcW w:w="8690" w:type="dxa"/>
          </w:tcPr>
          <w:p w14:paraId="7F254B35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54C33699" w14:textId="20A37061" w:rsidR="00AB1F11" w:rsidRPr="00AB1F11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حصة المنشأة من السوق المعنية</w:t>
            </w:r>
          </w:p>
        </w:tc>
      </w:tr>
      <w:tr w:rsidR="00AB1F11" w:rsidRPr="008C2C74" w14:paraId="56B16AF4" w14:textId="77777777" w:rsidTr="00C65960">
        <w:trPr>
          <w:tblCellSpacing w:w="15" w:type="dxa"/>
        </w:trPr>
        <w:tc>
          <w:tcPr>
            <w:tcW w:w="299" w:type="dxa"/>
          </w:tcPr>
          <w:p w14:paraId="4F282FCE" w14:textId="0D7C25E0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714" w:type="dxa"/>
            <w:vAlign w:val="center"/>
          </w:tcPr>
          <w:p w14:paraId="53BED078" w14:textId="075E3A35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Size Relative to Total Competitors</w:t>
            </w:r>
          </w:p>
        </w:tc>
        <w:tc>
          <w:tcPr>
            <w:tcW w:w="8690" w:type="dxa"/>
          </w:tcPr>
          <w:p w14:paraId="5A50753E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5BAEA9B5" w14:textId="7EADB829" w:rsidR="00AB1F11" w:rsidRPr="00C65960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 xml:space="preserve">حجم المنشأة طالبة </w:t>
            </w:r>
            <w:r w:rsidRPr="00C65960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الاعفاء</w:t>
            </w:r>
            <w:r w:rsidRPr="00C65960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 xml:space="preserve"> من إجمالي المنافسين</w:t>
            </w:r>
          </w:p>
        </w:tc>
      </w:tr>
      <w:tr w:rsidR="00AB1F11" w:rsidRPr="008C2C74" w14:paraId="08A6528E" w14:textId="77777777" w:rsidTr="00C65960">
        <w:trPr>
          <w:tblCellSpacing w:w="15" w:type="dxa"/>
        </w:trPr>
        <w:tc>
          <w:tcPr>
            <w:tcW w:w="299" w:type="dxa"/>
          </w:tcPr>
          <w:p w14:paraId="4AD0FAF0" w14:textId="6EC5C968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714" w:type="dxa"/>
            <w:vAlign w:val="center"/>
          </w:tcPr>
          <w:p w14:paraId="4E37A8DF" w14:textId="44EBAB31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Size of Competing Undertakings with Branches</w:t>
            </w:r>
          </w:p>
        </w:tc>
        <w:tc>
          <w:tcPr>
            <w:tcW w:w="8690" w:type="dxa"/>
          </w:tcPr>
          <w:p w14:paraId="48564B21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318CFBD8" w14:textId="5BBB1A56" w:rsidR="00AB1F11" w:rsidRPr="00C65960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حجم المنشآت المنافسة ذات الفروع</w:t>
            </w:r>
          </w:p>
        </w:tc>
      </w:tr>
      <w:tr w:rsidR="00AB1F11" w:rsidRPr="008C2C74" w14:paraId="47478C7F" w14:textId="77777777" w:rsidTr="00C65960">
        <w:trPr>
          <w:tblCellSpacing w:w="15" w:type="dxa"/>
        </w:trPr>
        <w:tc>
          <w:tcPr>
            <w:tcW w:w="299" w:type="dxa"/>
          </w:tcPr>
          <w:p w14:paraId="63ABEEAF" w14:textId="3DD65553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13921" w:type="dxa"/>
            <w:gridSpan w:val="3"/>
            <w:vAlign w:val="center"/>
          </w:tcPr>
          <w:p w14:paraId="5DB36C1D" w14:textId="099C02E5" w:rsidR="00AB1F11" w:rsidRPr="00C65960" w:rsidRDefault="00AB1F11" w:rsidP="00AB1F11">
            <w:pPr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Information on Practices </w:t>
            </w:r>
            <w:r w:rsidRPr="00C65960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المعلومات حول الممارسات</w:t>
            </w:r>
          </w:p>
        </w:tc>
      </w:tr>
      <w:tr w:rsidR="00AB1F11" w:rsidRPr="008C2C74" w14:paraId="323476E3" w14:textId="77777777" w:rsidTr="00C65960">
        <w:trPr>
          <w:tblCellSpacing w:w="15" w:type="dxa"/>
        </w:trPr>
        <w:tc>
          <w:tcPr>
            <w:tcW w:w="299" w:type="dxa"/>
          </w:tcPr>
          <w:p w14:paraId="65667402" w14:textId="62942E96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14" w:type="dxa"/>
            <w:vAlign w:val="center"/>
          </w:tcPr>
          <w:p w14:paraId="267D61A5" w14:textId="455467FF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Description of Agreements</w:t>
            </w:r>
          </w:p>
        </w:tc>
        <w:tc>
          <w:tcPr>
            <w:tcW w:w="8690" w:type="dxa"/>
          </w:tcPr>
          <w:p w14:paraId="3317C684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32278C0C" w14:textId="266E599D" w:rsidR="00AB1F11" w:rsidRPr="00C65960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شرح مضمون الاتفاقيات</w:t>
            </w:r>
          </w:p>
        </w:tc>
      </w:tr>
      <w:tr w:rsidR="00AB1F11" w:rsidRPr="008C2C74" w14:paraId="1A31E8C0" w14:textId="77777777" w:rsidTr="00C65960">
        <w:trPr>
          <w:tblCellSpacing w:w="15" w:type="dxa"/>
        </w:trPr>
        <w:tc>
          <w:tcPr>
            <w:tcW w:w="299" w:type="dxa"/>
          </w:tcPr>
          <w:p w14:paraId="15E7EA8C" w14:textId="69CC1DBC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714" w:type="dxa"/>
            <w:vAlign w:val="center"/>
          </w:tcPr>
          <w:p w14:paraId="7D1DC05E" w14:textId="5226722F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Freedom to Set Prices</w:t>
            </w:r>
          </w:p>
        </w:tc>
        <w:tc>
          <w:tcPr>
            <w:tcW w:w="8690" w:type="dxa"/>
          </w:tcPr>
          <w:p w14:paraId="7969C93C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6A5A02FF" w14:textId="72709CEC" w:rsidR="00AB1F11" w:rsidRPr="00C65960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حرية تحديد الأسعار</w:t>
            </w:r>
          </w:p>
        </w:tc>
      </w:tr>
      <w:tr w:rsidR="00AB1F11" w:rsidRPr="008C2C74" w14:paraId="5EDBF2B7" w14:textId="77777777" w:rsidTr="00C65960">
        <w:trPr>
          <w:tblCellSpacing w:w="15" w:type="dxa"/>
        </w:trPr>
        <w:tc>
          <w:tcPr>
            <w:tcW w:w="299" w:type="dxa"/>
          </w:tcPr>
          <w:p w14:paraId="08739628" w14:textId="569DAF0E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14" w:type="dxa"/>
            <w:vAlign w:val="center"/>
          </w:tcPr>
          <w:p w14:paraId="55542CB6" w14:textId="27F75908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Determination of Products and Sales Volumes</w:t>
            </w:r>
          </w:p>
        </w:tc>
        <w:tc>
          <w:tcPr>
            <w:tcW w:w="8690" w:type="dxa"/>
          </w:tcPr>
          <w:p w14:paraId="19441417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63C38541" w14:textId="6540EF1C" w:rsidR="00AB1F11" w:rsidRPr="00C65960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تحديد حجم المنتجات والمبيعات</w:t>
            </w:r>
          </w:p>
        </w:tc>
      </w:tr>
      <w:tr w:rsidR="00AB1F11" w:rsidRPr="008C2C74" w14:paraId="6A202272" w14:textId="77777777" w:rsidTr="00C65960">
        <w:trPr>
          <w:tblCellSpacing w:w="15" w:type="dxa"/>
        </w:trPr>
        <w:tc>
          <w:tcPr>
            <w:tcW w:w="299" w:type="dxa"/>
          </w:tcPr>
          <w:p w14:paraId="5F392693" w14:textId="7A518C4A" w:rsidR="00AB1F11" w:rsidRP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AB1F11">
              <w:rPr>
                <w:rFonts w:ascii="Dubai" w:hAnsi="Dubai" w:cs="Duba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14" w:type="dxa"/>
            <w:vAlign w:val="center"/>
          </w:tcPr>
          <w:p w14:paraId="2E89D0BC" w14:textId="571F4738" w:rsidR="00AB1F11" w:rsidRPr="00C65960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</w:rPr>
              <w:t>Freedom to Choose Customers and Suppliers</w:t>
            </w:r>
          </w:p>
        </w:tc>
        <w:tc>
          <w:tcPr>
            <w:tcW w:w="8690" w:type="dxa"/>
          </w:tcPr>
          <w:p w14:paraId="78199562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0884CFAF" w14:textId="0721FC3D" w:rsidR="00AB1F11" w:rsidRPr="00C65960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حرية اختيار العملاء والموردين</w:t>
            </w:r>
          </w:p>
        </w:tc>
      </w:tr>
      <w:tr w:rsidR="00AB1F11" w:rsidRPr="008C2C74" w14:paraId="6D29FEBB" w14:textId="77777777" w:rsidTr="00C65960">
        <w:trPr>
          <w:tblCellSpacing w:w="15" w:type="dxa"/>
        </w:trPr>
        <w:tc>
          <w:tcPr>
            <w:tcW w:w="299" w:type="dxa"/>
          </w:tcPr>
          <w:p w14:paraId="2CC6C66F" w14:textId="016A55A1" w:rsid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/>
                <w:b/>
                <w:bCs/>
                <w:sz w:val="22"/>
                <w:szCs w:val="22"/>
              </w:rPr>
              <w:t>G</w:t>
            </w:r>
          </w:p>
        </w:tc>
        <w:tc>
          <w:tcPr>
            <w:tcW w:w="13921" w:type="dxa"/>
            <w:gridSpan w:val="3"/>
            <w:vAlign w:val="center"/>
          </w:tcPr>
          <w:p w14:paraId="6C755AD1" w14:textId="5D8A9976" w:rsidR="00AB1F11" w:rsidRPr="00C65960" w:rsidRDefault="00AB1F11" w:rsidP="00AB1F11">
            <w:pPr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Justifications for the Exemption </w:t>
            </w:r>
            <w:r w:rsidRPr="00C65960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 xml:space="preserve">مبررات طلب </w:t>
            </w:r>
            <w:r w:rsidRPr="00C65960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الاعفاء</w:t>
            </w:r>
          </w:p>
        </w:tc>
      </w:tr>
      <w:tr w:rsidR="00AB1F11" w:rsidRPr="008C2C74" w14:paraId="55F0C16F" w14:textId="77777777" w:rsidTr="00C65960">
        <w:trPr>
          <w:tblCellSpacing w:w="15" w:type="dxa"/>
        </w:trPr>
        <w:tc>
          <w:tcPr>
            <w:tcW w:w="299" w:type="dxa"/>
          </w:tcPr>
          <w:p w14:paraId="1328C3C2" w14:textId="6F48AB79" w:rsid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714" w:type="dxa"/>
            <w:vAlign w:val="center"/>
          </w:tcPr>
          <w:p w14:paraId="1DEA9ED4" w14:textId="16AA0EE9" w:rsidR="00AB1F11" w:rsidRPr="00C65960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</w:rPr>
              <w:t>Improvement of Production Systems</w:t>
            </w:r>
          </w:p>
        </w:tc>
        <w:tc>
          <w:tcPr>
            <w:tcW w:w="8690" w:type="dxa"/>
          </w:tcPr>
          <w:p w14:paraId="4CDBEB14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2BD643B8" w14:textId="1E905BD8" w:rsidR="00AB1F11" w:rsidRPr="00C65960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تحسين نظم الإنتاج</w:t>
            </w:r>
          </w:p>
        </w:tc>
      </w:tr>
      <w:tr w:rsidR="00AB1F11" w:rsidRPr="008C2C74" w14:paraId="20A4E7B2" w14:textId="77777777" w:rsidTr="00C65960">
        <w:trPr>
          <w:tblCellSpacing w:w="15" w:type="dxa"/>
        </w:trPr>
        <w:tc>
          <w:tcPr>
            <w:tcW w:w="299" w:type="dxa"/>
          </w:tcPr>
          <w:p w14:paraId="749611FA" w14:textId="51E7456E" w:rsid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714" w:type="dxa"/>
            <w:vAlign w:val="center"/>
          </w:tcPr>
          <w:p w14:paraId="3C3C976F" w14:textId="150ACD73" w:rsidR="00AB1F11" w:rsidRPr="00C65960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</w:rPr>
              <w:t>Improvement of Distribution Systems</w:t>
            </w:r>
          </w:p>
        </w:tc>
        <w:tc>
          <w:tcPr>
            <w:tcW w:w="8690" w:type="dxa"/>
          </w:tcPr>
          <w:p w14:paraId="7B8A61A6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06D125D4" w14:textId="23203A92" w:rsidR="00AB1F11" w:rsidRPr="00C65960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تحسين نظم التوزيع</w:t>
            </w:r>
          </w:p>
        </w:tc>
      </w:tr>
      <w:tr w:rsidR="00AB1F11" w:rsidRPr="008C2C74" w14:paraId="5CAABBF1" w14:textId="77777777" w:rsidTr="00C65960">
        <w:trPr>
          <w:tblCellSpacing w:w="15" w:type="dxa"/>
        </w:trPr>
        <w:tc>
          <w:tcPr>
            <w:tcW w:w="299" w:type="dxa"/>
          </w:tcPr>
          <w:p w14:paraId="07D4CACB" w14:textId="305F6C32" w:rsid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lastRenderedPageBreak/>
              <w:t>3</w:t>
            </w:r>
          </w:p>
        </w:tc>
        <w:tc>
          <w:tcPr>
            <w:tcW w:w="2714" w:type="dxa"/>
            <w:vAlign w:val="center"/>
          </w:tcPr>
          <w:p w14:paraId="0974820D" w14:textId="5A786F38" w:rsidR="00AB1F11" w:rsidRPr="00C65960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</w:rPr>
              <w:t>Technical and Technological Progress</w:t>
            </w:r>
          </w:p>
        </w:tc>
        <w:tc>
          <w:tcPr>
            <w:tcW w:w="8690" w:type="dxa"/>
          </w:tcPr>
          <w:p w14:paraId="55ADD7F5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0942A46E" w14:textId="2673C95C" w:rsidR="00AB1F11" w:rsidRPr="00C65960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تقدم تقني وفني</w:t>
            </w:r>
          </w:p>
        </w:tc>
      </w:tr>
      <w:tr w:rsidR="00AB1F11" w:rsidRPr="008C2C74" w14:paraId="397E62E6" w14:textId="77777777" w:rsidTr="00C65960">
        <w:trPr>
          <w:tblCellSpacing w:w="15" w:type="dxa"/>
        </w:trPr>
        <w:tc>
          <w:tcPr>
            <w:tcW w:w="299" w:type="dxa"/>
          </w:tcPr>
          <w:p w14:paraId="0D27010D" w14:textId="57C68ED5" w:rsid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714" w:type="dxa"/>
            <w:vAlign w:val="center"/>
          </w:tcPr>
          <w:p w14:paraId="2C600EBD" w14:textId="594FAB42" w:rsidR="00AB1F11" w:rsidRPr="00C65960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</w:rPr>
              <w:t>Consumer Benefits</w:t>
            </w:r>
          </w:p>
        </w:tc>
        <w:tc>
          <w:tcPr>
            <w:tcW w:w="8690" w:type="dxa"/>
          </w:tcPr>
          <w:p w14:paraId="7C223948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47FC6A14" w14:textId="43008B7D" w:rsidR="00AB1F11" w:rsidRPr="00C65960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منافع للمستهلك</w:t>
            </w:r>
          </w:p>
        </w:tc>
      </w:tr>
      <w:tr w:rsidR="00AB1F11" w:rsidRPr="008C2C74" w14:paraId="199CEA61" w14:textId="77777777" w:rsidTr="00C65960">
        <w:trPr>
          <w:tblCellSpacing w:w="15" w:type="dxa"/>
        </w:trPr>
        <w:tc>
          <w:tcPr>
            <w:tcW w:w="299" w:type="dxa"/>
          </w:tcPr>
          <w:p w14:paraId="13234F46" w14:textId="776264F5" w:rsid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714" w:type="dxa"/>
            <w:vAlign w:val="center"/>
          </w:tcPr>
          <w:p w14:paraId="4CA4EDF2" w14:textId="6069DCBD" w:rsidR="00AB1F11" w:rsidRPr="00C65960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</w:rPr>
              <w:t>Public Interest Benefits</w:t>
            </w:r>
          </w:p>
        </w:tc>
        <w:tc>
          <w:tcPr>
            <w:tcW w:w="8690" w:type="dxa"/>
          </w:tcPr>
          <w:p w14:paraId="6E493B9F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0A813362" w14:textId="06F415AD" w:rsidR="00AB1F11" w:rsidRPr="00C65960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مصالح للنفع العام</w:t>
            </w:r>
          </w:p>
        </w:tc>
      </w:tr>
      <w:tr w:rsidR="00AB1F11" w:rsidRPr="008C2C74" w14:paraId="029C52C1" w14:textId="77777777" w:rsidTr="00C65960">
        <w:trPr>
          <w:tblCellSpacing w:w="15" w:type="dxa"/>
        </w:trPr>
        <w:tc>
          <w:tcPr>
            <w:tcW w:w="299" w:type="dxa"/>
          </w:tcPr>
          <w:p w14:paraId="1EB86526" w14:textId="14C7F435" w:rsid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714" w:type="dxa"/>
            <w:vAlign w:val="center"/>
          </w:tcPr>
          <w:p w14:paraId="230D24F8" w14:textId="58462FBA" w:rsidR="00AB1F11" w:rsidRPr="00C65960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</w:rPr>
              <w:t>Enhancement of Competition</w:t>
            </w:r>
          </w:p>
        </w:tc>
        <w:tc>
          <w:tcPr>
            <w:tcW w:w="8690" w:type="dxa"/>
          </w:tcPr>
          <w:p w14:paraId="4A50007B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7A2F45F9" w14:textId="5CF04A77" w:rsidR="00AB1F11" w:rsidRPr="00C65960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تعزيز المنافسة</w:t>
            </w:r>
          </w:p>
        </w:tc>
      </w:tr>
      <w:tr w:rsidR="00AB1F11" w:rsidRPr="008C2C74" w14:paraId="2118796A" w14:textId="77777777" w:rsidTr="00C65960">
        <w:trPr>
          <w:tblCellSpacing w:w="15" w:type="dxa"/>
        </w:trPr>
        <w:tc>
          <w:tcPr>
            <w:tcW w:w="299" w:type="dxa"/>
          </w:tcPr>
          <w:p w14:paraId="60AB7483" w14:textId="55F049A1" w:rsid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2714" w:type="dxa"/>
            <w:vAlign w:val="center"/>
          </w:tcPr>
          <w:p w14:paraId="2CA1B16A" w14:textId="17A1D015" w:rsidR="00AB1F11" w:rsidRPr="00C65960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</w:rPr>
              <w:t>Better Competitive Conditions</w:t>
            </w:r>
          </w:p>
        </w:tc>
        <w:tc>
          <w:tcPr>
            <w:tcW w:w="8690" w:type="dxa"/>
          </w:tcPr>
          <w:p w14:paraId="521FF198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2E843600" w14:textId="09658F0D" w:rsidR="00AB1F11" w:rsidRPr="00C65960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شروط أفضل للمنافسة</w:t>
            </w:r>
          </w:p>
        </w:tc>
      </w:tr>
      <w:tr w:rsidR="00AB1F11" w:rsidRPr="008C2C74" w14:paraId="124CFA4C" w14:textId="77777777" w:rsidTr="00C65960">
        <w:trPr>
          <w:tblCellSpacing w:w="15" w:type="dxa"/>
        </w:trPr>
        <w:tc>
          <w:tcPr>
            <w:tcW w:w="299" w:type="dxa"/>
          </w:tcPr>
          <w:p w14:paraId="748A4814" w14:textId="7E457E0D" w:rsid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2714" w:type="dxa"/>
            <w:vAlign w:val="center"/>
          </w:tcPr>
          <w:p w14:paraId="77FC2F7B" w14:textId="35B8837B" w:rsidR="00AB1F11" w:rsidRPr="00C65960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</w:rPr>
              <w:t>Promotion of Economic Development</w:t>
            </w:r>
          </w:p>
        </w:tc>
        <w:tc>
          <w:tcPr>
            <w:tcW w:w="8690" w:type="dxa"/>
          </w:tcPr>
          <w:p w14:paraId="20B68A94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15EF2436" w14:textId="182D94B5" w:rsidR="00AB1F11" w:rsidRPr="00C65960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تعزيز التنمية الاقتصادية</w:t>
            </w:r>
          </w:p>
        </w:tc>
      </w:tr>
      <w:tr w:rsidR="00AB1F11" w:rsidRPr="008C2C74" w14:paraId="68150293" w14:textId="77777777" w:rsidTr="00C65960">
        <w:trPr>
          <w:tblCellSpacing w:w="15" w:type="dxa"/>
        </w:trPr>
        <w:tc>
          <w:tcPr>
            <w:tcW w:w="299" w:type="dxa"/>
          </w:tcPr>
          <w:p w14:paraId="25ACFD6A" w14:textId="4B01AD63" w:rsidR="00AB1F11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2714" w:type="dxa"/>
            <w:vAlign w:val="center"/>
          </w:tcPr>
          <w:p w14:paraId="78828965" w14:textId="0298D4F6" w:rsidR="00AB1F11" w:rsidRPr="00C65960" w:rsidRDefault="00AB1F11" w:rsidP="00AB1F11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8690" w:type="dxa"/>
          </w:tcPr>
          <w:p w14:paraId="42DDE93E" w14:textId="77777777" w:rsidR="00AB1F11" w:rsidRPr="00C65960" w:rsidRDefault="00AB1F11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2457" w:type="dxa"/>
            <w:vAlign w:val="center"/>
          </w:tcPr>
          <w:p w14:paraId="5649CB9C" w14:textId="27AE92F6" w:rsidR="00AB1F11" w:rsidRPr="00C65960" w:rsidRDefault="00AB1F11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C65960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أخرى</w:t>
            </w:r>
          </w:p>
        </w:tc>
      </w:tr>
      <w:tr w:rsidR="00551E5C" w:rsidRPr="008C2C74" w14:paraId="2623DF90" w14:textId="77777777" w:rsidTr="00551E5C">
        <w:trPr>
          <w:tblCellSpacing w:w="15" w:type="dxa"/>
        </w:trPr>
        <w:tc>
          <w:tcPr>
            <w:tcW w:w="299" w:type="dxa"/>
          </w:tcPr>
          <w:p w14:paraId="3A190CDC" w14:textId="07A821CC" w:rsidR="00551E5C" w:rsidRDefault="004F6EA4" w:rsidP="00AB1F11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>
              <w:rPr>
                <w:rFonts w:ascii="Dubai" w:hAnsi="Dubai" w:cs="Dubai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13921" w:type="dxa"/>
            <w:gridSpan w:val="3"/>
            <w:vAlign w:val="center"/>
          </w:tcPr>
          <w:p w14:paraId="6231A8C1" w14:textId="73E96309" w:rsidR="00551E5C" w:rsidRPr="00C65960" w:rsidRDefault="00551E5C" w:rsidP="00551E5C">
            <w:pPr>
              <w:jc w:val="center"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Required Supporting Documents </w:t>
            </w: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 xml:space="preserve">المستندات المطلوبة </w:t>
            </w:r>
          </w:p>
        </w:tc>
      </w:tr>
      <w:tr w:rsidR="00551E5C" w:rsidRPr="008C2C74" w14:paraId="1F2378B1" w14:textId="77777777" w:rsidTr="00C65960">
        <w:trPr>
          <w:tblCellSpacing w:w="15" w:type="dxa"/>
        </w:trPr>
        <w:tc>
          <w:tcPr>
            <w:tcW w:w="299" w:type="dxa"/>
          </w:tcPr>
          <w:p w14:paraId="5D783AE8" w14:textId="582547E7" w:rsidR="00551E5C" w:rsidRDefault="004F6EA4" w:rsidP="00AB1F11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>
              <w:rPr>
                <w:rFonts w:ascii="Dubai" w:hAnsi="Dubai" w:cs="Duba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14" w:type="dxa"/>
            <w:vAlign w:val="center"/>
          </w:tcPr>
          <w:p w14:paraId="6878C95E" w14:textId="26739953" w:rsidR="00551E5C" w:rsidRPr="00C65960" w:rsidRDefault="004F6EA4" w:rsidP="004F6EA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</w:rPr>
              <w:t>Memorandum or Articles of Association</w:t>
            </w:r>
          </w:p>
        </w:tc>
        <w:tc>
          <w:tcPr>
            <w:tcW w:w="8690" w:type="dxa"/>
          </w:tcPr>
          <w:p w14:paraId="7CD21B59" w14:textId="051261D7" w:rsidR="00551E5C" w:rsidRPr="00C65960" w:rsidRDefault="004F6EA4" w:rsidP="00AB1F11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/>
                <w:sz w:val="22"/>
                <w:szCs w:val="22"/>
              </w:rPr>
              <w:t>Y/N</w:t>
            </w:r>
          </w:p>
        </w:tc>
        <w:tc>
          <w:tcPr>
            <w:tcW w:w="2457" w:type="dxa"/>
            <w:vAlign w:val="center"/>
          </w:tcPr>
          <w:p w14:paraId="23701D5F" w14:textId="22910160" w:rsidR="00551E5C" w:rsidRPr="00C65960" w:rsidRDefault="004F6EA4" w:rsidP="00AB1F11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عقد التاسيس او النظام الاساسي</w:t>
            </w:r>
          </w:p>
        </w:tc>
      </w:tr>
      <w:tr w:rsidR="004F6EA4" w:rsidRPr="008C2C74" w14:paraId="1C1F43CF" w14:textId="77777777" w:rsidTr="00C65960">
        <w:trPr>
          <w:tblCellSpacing w:w="15" w:type="dxa"/>
        </w:trPr>
        <w:tc>
          <w:tcPr>
            <w:tcW w:w="299" w:type="dxa"/>
          </w:tcPr>
          <w:p w14:paraId="1BFD7DAC" w14:textId="29445CFC" w:rsidR="004F6EA4" w:rsidRDefault="004F6EA4" w:rsidP="004F6EA4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>
              <w:rPr>
                <w:rFonts w:ascii="Dubai" w:hAnsi="Dubai" w:cs="Dubai"/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2714" w:type="dxa"/>
            <w:vAlign w:val="center"/>
          </w:tcPr>
          <w:p w14:paraId="66CAFE15" w14:textId="558B1046" w:rsidR="004F6EA4" w:rsidRPr="00C65960" w:rsidRDefault="004F6EA4" w:rsidP="004F6EA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</w:rPr>
              <w:t>Copy of the commercial license of the concerned undertakings</w:t>
            </w:r>
          </w:p>
        </w:tc>
        <w:tc>
          <w:tcPr>
            <w:tcW w:w="8690" w:type="dxa"/>
          </w:tcPr>
          <w:p w14:paraId="14825A3A" w14:textId="24962030" w:rsidR="004F6EA4" w:rsidRPr="00C65960" w:rsidRDefault="004F6EA4" w:rsidP="004F6EA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/>
                <w:sz w:val="22"/>
                <w:szCs w:val="22"/>
              </w:rPr>
              <w:t>Y/N</w:t>
            </w:r>
          </w:p>
        </w:tc>
        <w:tc>
          <w:tcPr>
            <w:tcW w:w="2457" w:type="dxa"/>
            <w:vAlign w:val="center"/>
          </w:tcPr>
          <w:p w14:paraId="67CC1A71" w14:textId="1BF92EAB" w:rsidR="004F6EA4" w:rsidRPr="004F6EA4" w:rsidRDefault="004F6EA4" w:rsidP="004F6EA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 xml:space="preserve">نسخة من الرخصة التجارية للمنشآت المعنية </w:t>
            </w:r>
          </w:p>
        </w:tc>
      </w:tr>
      <w:tr w:rsidR="004F6EA4" w:rsidRPr="008C2C74" w14:paraId="32C7F6E0" w14:textId="77777777" w:rsidTr="00C65960">
        <w:trPr>
          <w:tblCellSpacing w:w="15" w:type="dxa"/>
        </w:trPr>
        <w:tc>
          <w:tcPr>
            <w:tcW w:w="299" w:type="dxa"/>
          </w:tcPr>
          <w:p w14:paraId="01F2464C" w14:textId="3EAFF0E2" w:rsidR="004F6EA4" w:rsidRDefault="004F6EA4" w:rsidP="004F6EA4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>
              <w:rPr>
                <w:rFonts w:ascii="Dubai" w:hAnsi="Dubai" w:cs="Duba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14" w:type="dxa"/>
            <w:vAlign w:val="center"/>
          </w:tcPr>
          <w:p w14:paraId="467F8E87" w14:textId="04432487" w:rsidR="004F6EA4" w:rsidRPr="00C65960" w:rsidRDefault="004F6EA4" w:rsidP="004F6EA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</w:rPr>
              <w:t>Statement listing the names of shareholders or partners in each of the concerned undertakings, together with the contribution or shareholding of each</w:t>
            </w:r>
          </w:p>
        </w:tc>
        <w:tc>
          <w:tcPr>
            <w:tcW w:w="8690" w:type="dxa"/>
          </w:tcPr>
          <w:p w14:paraId="268B9E60" w14:textId="76C5EEE6" w:rsidR="004F6EA4" w:rsidRPr="00C65960" w:rsidRDefault="004F6EA4" w:rsidP="004F6EA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/>
                <w:sz w:val="22"/>
                <w:szCs w:val="22"/>
              </w:rPr>
              <w:t>Y/N</w:t>
            </w:r>
          </w:p>
        </w:tc>
        <w:tc>
          <w:tcPr>
            <w:tcW w:w="2457" w:type="dxa"/>
            <w:vAlign w:val="center"/>
          </w:tcPr>
          <w:p w14:paraId="55477E5F" w14:textId="26F49288" w:rsidR="004F6EA4" w:rsidRPr="004F6EA4" w:rsidRDefault="004F6EA4" w:rsidP="004F6EA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كشف بأسماء المساهمين او الشركاء في كل منشأة من المنشآت المعنية ومساهمة او حصة كل واحد منهم</w:t>
            </w:r>
          </w:p>
        </w:tc>
      </w:tr>
      <w:tr w:rsidR="004F6EA4" w:rsidRPr="008C2C74" w14:paraId="29D2C9EE" w14:textId="77777777" w:rsidTr="00C65960">
        <w:trPr>
          <w:tblCellSpacing w:w="15" w:type="dxa"/>
        </w:trPr>
        <w:tc>
          <w:tcPr>
            <w:tcW w:w="299" w:type="dxa"/>
          </w:tcPr>
          <w:p w14:paraId="6FF3A16F" w14:textId="7EB8F6EC" w:rsidR="004F6EA4" w:rsidRDefault="004F6EA4" w:rsidP="004F6EA4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>
              <w:rPr>
                <w:rFonts w:ascii="Dubai" w:hAnsi="Dubai" w:cs="Duba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14" w:type="dxa"/>
            <w:vAlign w:val="center"/>
          </w:tcPr>
          <w:p w14:paraId="70850D64" w14:textId="5692DCFC" w:rsidR="004F6EA4" w:rsidRPr="00C65960" w:rsidRDefault="004F6EA4" w:rsidP="004F6EA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</w:rPr>
              <w:t>Audited financial statements of the concerned undertakings for the last two (2) financial years preceding the date of submission of the application</w:t>
            </w:r>
          </w:p>
        </w:tc>
        <w:tc>
          <w:tcPr>
            <w:tcW w:w="8690" w:type="dxa"/>
          </w:tcPr>
          <w:p w14:paraId="3B5FAF16" w14:textId="6D39414E" w:rsidR="004F6EA4" w:rsidRPr="00C65960" w:rsidRDefault="004F6EA4" w:rsidP="004F6EA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/>
                <w:sz w:val="22"/>
                <w:szCs w:val="22"/>
              </w:rPr>
              <w:t>Y/N</w:t>
            </w:r>
          </w:p>
        </w:tc>
        <w:tc>
          <w:tcPr>
            <w:tcW w:w="2457" w:type="dxa"/>
            <w:vAlign w:val="center"/>
          </w:tcPr>
          <w:p w14:paraId="60CCBF46" w14:textId="470B9409" w:rsidR="004F6EA4" w:rsidRPr="004F6EA4" w:rsidRDefault="004F6EA4" w:rsidP="004F6EA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القوائم المالية للمنشآت المعنية لاخ</w:t>
            </w:r>
            <w:r w:rsidRPr="004F6EA4"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t>ر 2</w:t>
            </w:r>
            <w:r w:rsidRPr="004F6EA4"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  </w:t>
            </w:r>
            <w:r w:rsidRPr="004F6E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سنوات مالية لتاريخ تقديم الطلب مدقق عليها من مدقق حسابات</w:t>
            </w:r>
          </w:p>
        </w:tc>
      </w:tr>
      <w:tr w:rsidR="004F6EA4" w:rsidRPr="008C2C74" w14:paraId="7FD91CEA" w14:textId="77777777" w:rsidTr="00C65960">
        <w:trPr>
          <w:tblCellSpacing w:w="15" w:type="dxa"/>
        </w:trPr>
        <w:tc>
          <w:tcPr>
            <w:tcW w:w="299" w:type="dxa"/>
          </w:tcPr>
          <w:p w14:paraId="62C99134" w14:textId="18E5C05C" w:rsidR="004F6EA4" w:rsidRDefault="004F6EA4" w:rsidP="004F6EA4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>
              <w:rPr>
                <w:rFonts w:ascii="Dubai" w:hAnsi="Dubai" w:cs="Duba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14" w:type="dxa"/>
            <w:vAlign w:val="center"/>
          </w:tcPr>
          <w:p w14:paraId="69D463B6" w14:textId="5045739A" w:rsidR="004F6EA4" w:rsidRPr="00C65960" w:rsidRDefault="004F6EA4" w:rsidP="004F6EA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Report on the economic dimensions of the request </w:t>
            </w:r>
            <w:r w:rsidRPr="004F6EA4">
              <w:rPr>
                <w:rFonts w:ascii="Dubai" w:hAnsi="Dubai" w:cs="Dubai"/>
                <w:b/>
                <w:bCs/>
                <w:sz w:val="22"/>
                <w:szCs w:val="22"/>
              </w:rPr>
              <w:lastRenderedPageBreak/>
              <w:t>for approval to grant the exemption, including a study of the relevant market relating to the practices or agreements that are the subject of the exemption request</w:t>
            </w:r>
          </w:p>
        </w:tc>
        <w:tc>
          <w:tcPr>
            <w:tcW w:w="8690" w:type="dxa"/>
          </w:tcPr>
          <w:p w14:paraId="14022592" w14:textId="48C30E01" w:rsidR="004F6EA4" w:rsidRPr="00C65960" w:rsidRDefault="004F6EA4" w:rsidP="004F6EA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/>
                <w:sz w:val="22"/>
                <w:szCs w:val="22"/>
              </w:rPr>
              <w:lastRenderedPageBreak/>
              <w:t>Y/N</w:t>
            </w:r>
          </w:p>
        </w:tc>
        <w:tc>
          <w:tcPr>
            <w:tcW w:w="2457" w:type="dxa"/>
            <w:vAlign w:val="center"/>
          </w:tcPr>
          <w:p w14:paraId="31680D75" w14:textId="4A75F2CD" w:rsidR="004F6EA4" w:rsidRPr="004F6EA4" w:rsidRDefault="004F6EA4" w:rsidP="004F6EA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 xml:space="preserve">تقرير حول الابعاد الاقتصادية لطلب الموافقة على منح </w:t>
            </w:r>
            <w:r w:rsidRPr="004F6E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lastRenderedPageBreak/>
              <w:t>الاعفاء يتضمن دراسة حول السوق المعنية تتعلق بالممارسات او الاتفاقات موضوع طلب الاعفاء</w:t>
            </w:r>
          </w:p>
        </w:tc>
      </w:tr>
      <w:tr w:rsidR="004F6EA4" w:rsidRPr="008C2C74" w14:paraId="063C788C" w14:textId="77777777" w:rsidTr="00C65960">
        <w:trPr>
          <w:tblCellSpacing w:w="15" w:type="dxa"/>
        </w:trPr>
        <w:tc>
          <w:tcPr>
            <w:tcW w:w="299" w:type="dxa"/>
          </w:tcPr>
          <w:p w14:paraId="0AEEB2B7" w14:textId="1370B709" w:rsidR="004F6EA4" w:rsidRDefault="004F6EA4" w:rsidP="004F6EA4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>
              <w:rPr>
                <w:rFonts w:ascii="Dubai" w:hAnsi="Dubai" w:cs="Dubai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2714" w:type="dxa"/>
            <w:vAlign w:val="center"/>
          </w:tcPr>
          <w:p w14:paraId="024ACE75" w14:textId="5CC07E31" w:rsidR="004F6EA4" w:rsidRPr="00C65960" w:rsidRDefault="004F6EA4" w:rsidP="004F6EA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</w:rPr>
              <w:t>Detailed report setting out the evidence relating to Clause (1) of Article (9) of the Decree-Law.</w:t>
            </w:r>
          </w:p>
        </w:tc>
        <w:tc>
          <w:tcPr>
            <w:tcW w:w="8690" w:type="dxa"/>
          </w:tcPr>
          <w:p w14:paraId="0ADF05EB" w14:textId="7BDF221F" w:rsidR="004F6EA4" w:rsidRPr="00C65960" w:rsidRDefault="004F6EA4" w:rsidP="004F6EA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/>
                <w:sz w:val="22"/>
                <w:szCs w:val="22"/>
              </w:rPr>
              <w:t>Y/N</w:t>
            </w:r>
          </w:p>
        </w:tc>
        <w:tc>
          <w:tcPr>
            <w:tcW w:w="2457" w:type="dxa"/>
            <w:vAlign w:val="center"/>
          </w:tcPr>
          <w:p w14:paraId="28F2D0AE" w14:textId="55206934" w:rsidR="004F6EA4" w:rsidRPr="004F6EA4" w:rsidRDefault="004F6EA4" w:rsidP="004F6EA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 xml:space="preserve">تقرير تفصيليا حول الاثباتات موضوع البند </w:t>
            </w:r>
            <w:r w:rsidRPr="004F6EA4"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1 </w:t>
            </w:r>
            <w:r w:rsidRPr="004F6E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 xml:space="preserve">من المادة </w:t>
            </w:r>
            <w:r w:rsidRPr="004F6EA4"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9 </w:t>
            </w:r>
            <w:r w:rsidRPr="004F6E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من المرسوم بقانون</w:t>
            </w:r>
          </w:p>
        </w:tc>
      </w:tr>
      <w:tr w:rsidR="004F6EA4" w:rsidRPr="008C2C74" w14:paraId="3BB800F9" w14:textId="77777777" w:rsidTr="00C65960">
        <w:trPr>
          <w:tblCellSpacing w:w="15" w:type="dxa"/>
        </w:trPr>
        <w:tc>
          <w:tcPr>
            <w:tcW w:w="299" w:type="dxa"/>
          </w:tcPr>
          <w:p w14:paraId="63B3B544" w14:textId="662A90CF" w:rsidR="004F6EA4" w:rsidRDefault="004F6EA4" w:rsidP="004F6EA4">
            <w:pPr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>
              <w:rPr>
                <w:rFonts w:ascii="Dubai" w:hAnsi="Dubai" w:cs="Duba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714" w:type="dxa"/>
            <w:vAlign w:val="center"/>
          </w:tcPr>
          <w:p w14:paraId="003DCD7F" w14:textId="590D267F" w:rsidR="004F6EA4" w:rsidRPr="00C65960" w:rsidRDefault="004F6EA4" w:rsidP="004F6EA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</w:rPr>
              <w:t>Total sales of the concerned undertakings in the relevant market(s) within the State for the last three (3) financial years preceding the date of submission of the application</w:t>
            </w:r>
          </w:p>
        </w:tc>
        <w:tc>
          <w:tcPr>
            <w:tcW w:w="8690" w:type="dxa"/>
          </w:tcPr>
          <w:p w14:paraId="5E0121CE" w14:textId="54B4F5FA" w:rsidR="004F6EA4" w:rsidRPr="00C65960" w:rsidRDefault="004F6EA4" w:rsidP="004F6EA4">
            <w:pPr>
              <w:jc w:val="center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/>
                <w:sz w:val="22"/>
                <w:szCs w:val="22"/>
              </w:rPr>
              <w:t>Y/N</w:t>
            </w:r>
          </w:p>
        </w:tc>
        <w:tc>
          <w:tcPr>
            <w:tcW w:w="2457" w:type="dxa"/>
            <w:vAlign w:val="center"/>
          </w:tcPr>
          <w:p w14:paraId="6C7ABD2B" w14:textId="229469E9" w:rsidR="004F6EA4" w:rsidRPr="004F6EA4" w:rsidRDefault="004F6EA4" w:rsidP="004F6EA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4F6E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 xml:space="preserve">اجمالي مبيعات المنشآت المعنية بالسوق او الأسواق المعنية في الدولة خلال </w:t>
            </w:r>
            <w:r w:rsidRPr="004F6EA4">
              <w:rPr>
                <w:rFonts w:ascii="Dubai" w:hAnsi="Dubai" w:cs="Dubai"/>
                <w:b/>
                <w:bCs/>
                <w:sz w:val="22"/>
                <w:szCs w:val="22"/>
              </w:rPr>
              <w:t xml:space="preserve">3 </w:t>
            </w:r>
            <w:r w:rsidRPr="004F6EA4">
              <w:rPr>
                <w:rFonts w:ascii="Dubai" w:hAnsi="Dubai" w:cs="Dubai"/>
                <w:b/>
                <w:bCs/>
                <w:sz w:val="22"/>
                <w:szCs w:val="22"/>
                <w:rtl/>
              </w:rPr>
              <w:t>سنوات مالية لتاريخ تقديم الطلب</w:t>
            </w:r>
          </w:p>
        </w:tc>
      </w:tr>
      <w:tr w:rsidR="00B01DF3" w:rsidRPr="008C2C74" w14:paraId="6EAB76B4" w14:textId="77777777" w:rsidTr="00C65960">
        <w:trPr>
          <w:tblCellSpacing w:w="15" w:type="dxa"/>
        </w:trPr>
        <w:tc>
          <w:tcPr>
            <w:tcW w:w="299" w:type="dxa"/>
          </w:tcPr>
          <w:p w14:paraId="04B5A33A" w14:textId="42F5D80B" w:rsidR="00B01DF3" w:rsidRDefault="00B01DF3" w:rsidP="004F6EA4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>
              <w:rPr>
                <w:rFonts w:ascii="Dubai" w:hAnsi="Dubai" w:cs="Dubai" w:hint="cs"/>
                <w:b/>
                <w:bCs/>
                <w:sz w:val="22"/>
                <w:szCs w:val="22"/>
                <w:rtl/>
              </w:rPr>
              <w:lastRenderedPageBreak/>
              <w:t>8</w:t>
            </w:r>
          </w:p>
        </w:tc>
        <w:tc>
          <w:tcPr>
            <w:tcW w:w="2714" w:type="dxa"/>
            <w:vAlign w:val="center"/>
          </w:tcPr>
          <w:p w14:paraId="474392C8" w14:textId="660DE9AC" w:rsidR="00B01DF3" w:rsidRPr="004F6EA4" w:rsidRDefault="00B01DF3" w:rsidP="00B01DF3">
            <w:pPr>
              <w:rPr>
                <w:rFonts w:ascii="Dubai" w:hAnsi="Dubai" w:cs="Dubai"/>
                <w:b/>
                <w:bCs/>
                <w:sz w:val="22"/>
                <w:szCs w:val="22"/>
              </w:rPr>
            </w:pPr>
            <w:r w:rsidRPr="00B01DF3">
              <w:rPr>
                <w:rFonts w:ascii="Dubai" w:hAnsi="Dubai" w:cs="Dubai"/>
                <w:b/>
                <w:bCs/>
                <w:sz w:val="22"/>
                <w:szCs w:val="22"/>
              </w:rPr>
              <w:t>Authorization of the concerned undertakings pursuant to a special power of attorney</w:t>
            </w:r>
          </w:p>
        </w:tc>
        <w:tc>
          <w:tcPr>
            <w:tcW w:w="8690" w:type="dxa"/>
          </w:tcPr>
          <w:p w14:paraId="0662D90A" w14:textId="60127BC0" w:rsidR="00B01DF3" w:rsidRDefault="00232D65" w:rsidP="004F6EA4">
            <w:pPr>
              <w:jc w:val="center"/>
              <w:rPr>
                <w:rFonts w:ascii="Dubai" w:hAnsi="Dubai" w:cs="Dubai"/>
                <w:sz w:val="22"/>
                <w:szCs w:val="22"/>
              </w:rPr>
            </w:pPr>
            <w:r>
              <w:rPr>
                <w:rFonts w:ascii="Dubai" w:hAnsi="Dubai" w:cs="Dubai"/>
                <w:sz w:val="22"/>
                <w:szCs w:val="22"/>
              </w:rPr>
              <w:t>Y/N</w:t>
            </w:r>
          </w:p>
        </w:tc>
        <w:tc>
          <w:tcPr>
            <w:tcW w:w="2457" w:type="dxa"/>
            <w:vAlign w:val="center"/>
          </w:tcPr>
          <w:p w14:paraId="192D01D1" w14:textId="7A6366A2" w:rsidR="00B01DF3" w:rsidRPr="00B01DF3" w:rsidRDefault="00B01DF3" w:rsidP="004F6EA4">
            <w:pPr>
              <w:bidi/>
              <w:rPr>
                <w:rFonts w:ascii="Dubai" w:hAnsi="Dubai" w:cs="Dubai"/>
                <w:b/>
                <w:bCs/>
                <w:sz w:val="22"/>
                <w:szCs w:val="22"/>
                <w:rtl/>
              </w:rPr>
            </w:pPr>
            <w:r w:rsidRPr="00B01DF3">
              <w:rPr>
                <w:rFonts w:ascii="Dubai" w:hAnsi="Dubai" w:cs="Dubai"/>
                <w:b/>
                <w:bCs/>
                <w:sz w:val="22"/>
                <w:szCs w:val="22"/>
                <w:rtl/>
                <w:lang w:bidi="ar-AE"/>
              </w:rPr>
              <w:t>تفويض المنشآت المعنية بموجب توكيل خاص</w:t>
            </w:r>
          </w:p>
        </w:tc>
      </w:tr>
    </w:tbl>
    <w:p w14:paraId="4F437AC3" w14:textId="77777777" w:rsidR="00AF2A62" w:rsidRPr="001D335A" w:rsidRDefault="00AF2A62">
      <w:pPr>
        <w:rPr>
          <w:rFonts w:ascii="Dubai" w:hAnsi="Dubai" w:cs="Dubai"/>
          <w:sz w:val="22"/>
          <w:szCs w:val="22"/>
        </w:rPr>
      </w:pPr>
    </w:p>
    <w:sectPr w:rsidR="00AF2A62" w:rsidRPr="001D335A" w:rsidSect="008C2C74">
      <w:headerReference w:type="default" r:id="rId7"/>
      <w:pgSz w:w="15840" w:h="12240" w:orient="landscape"/>
      <w:pgMar w:top="1440" w:right="144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6177" w14:textId="77777777" w:rsidR="006D7C88" w:rsidRDefault="006D7C88" w:rsidP="001D335A">
      <w:pPr>
        <w:spacing w:after="0" w:line="240" w:lineRule="auto"/>
      </w:pPr>
      <w:r>
        <w:separator/>
      </w:r>
    </w:p>
  </w:endnote>
  <w:endnote w:type="continuationSeparator" w:id="0">
    <w:p w14:paraId="0F836AA2" w14:textId="77777777" w:rsidR="006D7C88" w:rsidRDefault="006D7C88" w:rsidP="001D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D2E57" w14:textId="77777777" w:rsidR="006D7C88" w:rsidRDefault="006D7C88" w:rsidP="001D335A">
      <w:pPr>
        <w:spacing w:after="0" w:line="240" w:lineRule="auto"/>
      </w:pPr>
      <w:r>
        <w:separator/>
      </w:r>
    </w:p>
  </w:footnote>
  <w:footnote w:type="continuationSeparator" w:id="0">
    <w:p w14:paraId="2BBC1678" w14:textId="77777777" w:rsidR="006D7C88" w:rsidRDefault="006D7C88" w:rsidP="001D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4AFF" w14:textId="24C897BB" w:rsidR="001D335A" w:rsidRDefault="001D335A" w:rsidP="001D335A">
    <w:pPr>
      <w:pStyle w:val="Header"/>
      <w:jc w:val="center"/>
    </w:pPr>
    <w:r>
      <w:rPr>
        <w:noProof/>
      </w:rPr>
      <w:drawing>
        <wp:inline distT="0" distB="0" distL="0" distR="0" wp14:anchorId="3E71AB43" wp14:editId="29C40A60">
          <wp:extent cx="5602605" cy="1043305"/>
          <wp:effectExtent l="38100" t="0" r="36195" b="42545"/>
          <wp:docPr id="271790143" name="Picture 1" descr="A logo of a ea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848293" name="Picture 1" descr="A logo of a eagle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10433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50800" dir="5400000" algn="ctr" rotWithShape="0">
                      <a:srgbClr val="000000">
                        <a:alpha val="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FE8"/>
    <w:multiLevelType w:val="multilevel"/>
    <w:tmpl w:val="625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71190"/>
    <w:multiLevelType w:val="multilevel"/>
    <w:tmpl w:val="0484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659149">
    <w:abstractNumId w:val="0"/>
  </w:num>
  <w:num w:numId="2" w16cid:durableId="62523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5A"/>
    <w:rsid w:val="0005148F"/>
    <w:rsid w:val="001D335A"/>
    <w:rsid w:val="00232D65"/>
    <w:rsid w:val="002B06E2"/>
    <w:rsid w:val="00427840"/>
    <w:rsid w:val="0049182B"/>
    <w:rsid w:val="004F6EA4"/>
    <w:rsid w:val="00551E5C"/>
    <w:rsid w:val="005D2D76"/>
    <w:rsid w:val="00620986"/>
    <w:rsid w:val="006D7C88"/>
    <w:rsid w:val="008246AF"/>
    <w:rsid w:val="008C2C74"/>
    <w:rsid w:val="00AB1F11"/>
    <w:rsid w:val="00AF2A62"/>
    <w:rsid w:val="00B01DF3"/>
    <w:rsid w:val="00C6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547C1"/>
  <w15:chartTrackingRefBased/>
  <w15:docId w15:val="{A591C534-B394-4564-8BA1-8A1A88E5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3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3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35A"/>
  </w:style>
  <w:style w:type="paragraph" w:styleId="Footer">
    <w:name w:val="footer"/>
    <w:basedOn w:val="Normal"/>
    <w:link w:val="FooterChar"/>
    <w:uiPriority w:val="99"/>
    <w:unhideWhenUsed/>
    <w:rsid w:val="001D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893</Words>
  <Characters>4208</Characters>
  <Application>Microsoft Office Word</Application>
  <DocSecurity>0</DocSecurity>
  <Lines>382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Sultan Janahi</dc:creator>
  <cp:keywords/>
  <dc:description/>
  <cp:lastModifiedBy>Mohammed Sultan Janahi</cp:lastModifiedBy>
  <cp:revision>4</cp:revision>
  <dcterms:created xsi:type="dcterms:W3CDTF">2026-02-03T08:52:00Z</dcterms:created>
  <dcterms:modified xsi:type="dcterms:W3CDTF">2026-02-03T10:12:00Z</dcterms:modified>
</cp:coreProperties>
</file>